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06" w:rsidRDefault="00C41C06">
      <w:pPr>
        <w:rPr>
          <w:b/>
          <w:bCs/>
          <w:sz w:val="28"/>
          <w:szCs w:val="28"/>
        </w:rPr>
      </w:pPr>
      <w:r w:rsidRPr="00C41C06">
        <w:rPr>
          <w:b/>
          <w:bCs/>
          <w:sz w:val="28"/>
          <w:szCs w:val="28"/>
        </w:rPr>
        <w:t xml:space="preserve">Fränkisches </w:t>
      </w:r>
      <w:proofErr w:type="spellStart"/>
      <w:r w:rsidRPr="00C41C06">
        <w:rPr>
          <w:b/>
          <w:bCs/>
          <w:sz w:val="28"/>
          <w:szCs w:val="28"/>
        </w:rPr>
        <w:t>Schäuferle</w:t>
      </w:r>
      <w:proofErr w:type="spellEnd"/>
      <w:r w:rsidRPr="00C41C06">
        <w:rPr>
          <w:b/>
          <w:bCs/>
          <w:sz w:val="28"/>
          <w:szCs w:val="28"/>
        </w:rPr>
        <w:t xml:space="preserve"> für 4 Personen </w:t>
      </w:r>
    </w:p>
    <w:p w:rsidR="00C41C06" w:rsidRDefault="00C41C06">
      <w:r w:rsidRPr="00C41C06">
        <w:t xml:space="preserve">Ein </w:t>
      </w:r>
      <w:proofErr w:type="spellStart"/>
      <w:r w:rsidRPr="00C41C06">
        <w:t>Schäuerle</w:t>
      </w:r>
      <w:proofErr w:type="spellEnd"/>
      <w:r w:rsidRPr="00C41C06">
        <w:t xml:space="preserve"> ist ein Stück aus der Schweineschulter, das mit Knochen und Schwarte in den Ofen kommt – den Namen hat es von dem Schulterknochen, der an eine </w:t>
      </w:r>
      <w:proofErr w:type="spellStart"/>
      <w:r w:rsidRPr="00C41C06">
        <w:t>Schauel</w:t>
      </w:r>
      <w:proofErr w:type="spellEnd"/>
      <w:r w:rsidRPr="00C41C06">
        <w:t xml:space="preserve"> erinnert</w:t>
      </w:r>
      <w:r>
        <w:t>.</w:t>
      </w:r>
    </w:p>
    <w:p w:rsidR="00C41C06" w:rsidRPr="00C41C06" w:rsidRDefault="00C41C06">
      <w:r>
        <w:t>Man kann es bereits vorportioniert beim Metzger kaufen, d.h. je nach Größe werden aus einer Schulter 1, 2 oder 3 Portionen geschnitten und manchmal auch schon die Schwarte kreuzförmig eingeritzt</w:t>
      </w:r>
    </w:p>
    <w:p w:rsidR="00C41C06" w:rsidRPr="00C41C06" w:rsidRDefault="00C41C06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945"/>
      </w:tblGrid>
      <w:tr w:rsidR="00C41C06" w:rsidRPr="00C41C06" w:rsidTr="00C41C06">
        <w:tc>
          <w:tcPr>
            <w:tcW w:w="1129" w:type="dxa"/>
          </w:tcPr>
          <w:p w:rsidR="00C41C06" w:rsidRPr="00C41C06" w:rsidRDefault="00C41C06">
            <w:pPr>
              <w:rPr>
                <w:b/>
                <w:bCs/>
                <w:sz w:val="20"/>
                <w:szCs w:val="20"/>
              </w:rPr>
            </w:pPr>
            <w:r w:rsidRPr="00C41C06">
              <w:rPr>
                <w:b/>
                <w:bCs/>
                <w:sz w:val="20"/>
                <w:szCs w:val="20"/>
              </w:rPr>
              <w:t>Menge</w:t>
            </w:r>
          </w:p>
        </w:tc>
        <w:tc>
          <w:tcPr>
            <w:tcW w:w="2127" w:type="dxa"/>
          </w:tcPr>
          <w:p w:rsidR="00C41C06" w:rsidRPr="00C41C06" w:rsidRDefault="00C41C06">
            <w:pPr>
              <w:rPr>
                <w:b/>
                <w:bCs/>
                <w:sz w:val="20"/>
                <w:szCs w:val="20"/>
              </w:rPr>
            </w:pPr>
            <w:r w:rsidRPr="00C41C06">
              <w:rPr>
                <w:b/>
                <w:bCs/>
                <w:sz w:val="20"/>
                <w:szCs w:val="20"/>
              </w:rPr>
              <w:t>Zutaten</w:t>
            </w:r>
          </w:p>
        </w:tc>
        <w:tc>
          <w:tcPr>
            <w:tcW w:w="6945" w:type="dxa"/>
          </w:tcPr>
          <w:p w:rsidR="00C41C06" w:rsidRPr="00C41C06" w:rsidRDefault="00C41C06">
            <w:pPr>
              <w:rPr>
                <w:b/>
                <w:bCs/>
                <w:sz w:val="20"/>
                <w:szCs w:val="20"/>
              </w:rPr>
            </w:pPr>
            <w:r w:rsidRPr="00C41C06">
              <w:rPr>
                <w:b/>
                <w:bCs/>
                <w:sz w:val="20"/>
                <w:szCs w:val="20"/>
              </w:rPr>
              <w:t>Zubereitung</w:t>
            </w:r>
          </w:p>
        </w:tc>
      </w:tr>
      <w:tr w:rsidR="00C41C06" w:rsidRPr="00C41C06" w:rsidTr="00C41C06">
        <w:tc>
          <w:tcPr>
            <w:tcW w:w="1129" w:type="dxa"/>
          </w:tcPr>
          <w:p w:rsidR="00C41C06" w:rsidRDefault="00C41C0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</w:p>
          <w:p w:rsidR="00C41C06" w:rsidRPr="00C41C06" w:rsidRDefault="00C41C06">
            <w:pPr>
              <w:rPr>
                <w:sz w:val="24"/>
                <w:szCs w:val="24"/>
              </w:rPr>
            </w:pPr>
            <w:r w:rsidRPr="00C41C06">
              <w:rPr>
                <w:sz w:val="24"/>
                <w:szCs w:val="24"/>
              </w:rPr>
              <w:t>2</w:t>
            </w:r>
          </w:p>
          <w:p w:rsidR="00C41C06" w:rsidRDefault="00C41C06">
            <w:pPr>
              <w:rPr>
                <w:sz w:val="24"/>
                <w:szCs w:val="24"/>
              </w:rPr>
            </w:pPr>
            <w:r w:rsidRPr="00C41C06">
              <w:rPr>
                <w:sz w:val="24"/>
                <w:szCs w:val="24"/>
              </w:rPr>
              <w:t>500 ml</w:t>
            </w:r>
          </w:p>
          <w:p w:rsidR="00C41C06" w:rsidRDefault="00C41C0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C41C06" w:rsidRPr="00C41C06" w:rsidRDefault="00C41C06">
            <w:pPr>
              <w:rPr>
                <w:sz w:val="24"/>
                <w:szCs w:val="24"/>
              </w:rPr>
            </w:pPr>
            <w:r w:rsidRPr="00C41C06">
              <w:rPr>
                <w:sz w:val="24"/>
                <w:szCs w:val="24"/>
              </w:rPr>
              <w:t>4</w:t>
            </w:r>
          </w:p>
          <w:p w:rsidR="00C41C06" w:rsidRDefault="00C41C06">
            <w:pPr>
              <w:rPr>
                <w:sz w:val="24"/>
                <w:szCs w:val="24"/>
              </w:rPr>
            </w:pPr>
            <w:r w:rsidRPr="00C41C06">
              <w:rPr>
                <w:sz w:val="24"/>
                <w:szCs w:val="24"/>
              </w:rPr>
              <w:t>2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Pr="00C41C06" w:rsidRDefault="00424FF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  <w:r w:rsidRPr="00C41C06">
              <w:rPr>
                <w:sz w:val="24"/>
                <w:szCs w:val="24"/>
              </w:rPr>
              <w:t>1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handvoll</w:t>
            </w:r>
            <w:proofErr w:type="spellEnd"/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Pr="00C41C0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EL</w:t>
            </w:r>
          </w:p>
        </w:tc>
        <w:tc>
          <w:tcPr>
            <w:tcW w:w="2127" w:type="dxa"/>
          </w:tcPr>
          <w:p w:rsidR="00C41C06" w:rsidRDefault="00C41C0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  <w:proofErr w:type="spellStart"/>
            <w:r w:rsidRPr="00C41C06">
              <w:rPr>
                <w:sz w:val="24"/>
                <w:szCs w:val="24"/>
              </w:rPr>
              <w:t>Schäuferle</w:t>
            </w:r>
            <w:proofErr w:type="spellEnd"/>
          </w:p>
          <w:p w:rsidR="00C41C06" w:rsidRDefault="00C41C06">
            <w:pPr>
              <w:rPr>
                <w:sz w:val="24"/>
                <w:szCs w:val="24"/>
              </w:rPr>
            </w:pPr>
            <w:r w:rsidRPr="00C41C06">
              <w:rPr>
                <w:sz w:val="24"/>
                <w:szCs w:val="24"/>
              </w:rPr>
              <w:t>Kochen</w:t>
            </w:r>
            <w:r>
              <w:rPr>
                <w:sz w:val="24"/>
                <w:szCs w:val="24"/>
              </w:rPr>
              <w:t>des Wasser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Salz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Pfeffer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Karotten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Zwiebeln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Knoblauchzehe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Getrocknete Pilze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Pr="00C41C0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Speisestärke</w:t>
            </w:r>
          </w:p>
        </w:tc>
        <w:tc>
          <w:tcPr>
            <w:tcW w:w="6945" w:type="dxa"/>
          </w:tcPr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Backofen auf 220°C vorheizen</w:t>
            </w:r>
          </w:p>
          <w:p w:rsidR="00C41C06" w:rsidRDefault="00C41C0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Fleisch mit der Schwarte nach unten in einen Bräter legen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kochendem Wasser übergießen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Salz und Pfeffer würzen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Deckel auflegen und ca. 20 Minuten garen.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der Zwischenzeit Karotten und Zwiebeln waschen, schälen und fein würfeln 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 den Bräter öffnen und das Fleisch drehen</w:t>
            </w:r>
          </w:p>
          <w:p w:rsidR="00C41C06" w:rsidRDefault="00C4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Jetzt lässt sich die vorgegarte Schwarte mit einem Messer bequem einritzen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Nochmals würzen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kleingeschnittene Gemüse und eine zerdrückte Knoblauchzehe zugeben und bei geschlossenem Deckel weitergaren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90 bis 120 Minuten – das richtet sich nach der Größe des Fleischstücks und nach dem Alter des Tieres – nicht jedes Stück ist gleich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Auch so bildet sich eine schöne Kruste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nötig hin und wieder Wasser nachgießen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das Fleisch weich ist, herausnehmen und warm stellen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die Kruste noch nicht knusprig genug ist, kann man es noch im Ofen mit dem Grill überbacken</w:t>
            </w: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Bratfond lösen, das geht gut mit einem Backpinsel und in einen Topf geben. Wenn man hat, kann man ein paar getrocknete Pilze in den Fond geben und aufkochen lassen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Speisestärke mit kaltem Wasser anrühren und die Soße damit andicken.</w:t>
            </w:r>
          </w:p>
          <w:p w:rsidR="00424FF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Aufkochen lassen und nochmals abschmecken</w:t>
            </w:r>
            <w:bookmarkStart w:id="0" w:name="_GoBack"/>
            <w:bookmarkEnd w:id="0"/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Default="00424FF6">
            <w:pPr>
              <w:rPr>
                <w:sz w:val="24"/>
                <w:szCs w:val="24"/>
              </w:rPr>
            </w:pPr>
          </w:p>
          <w:p w:rsidR="00424FF6" w:rsidRPr="00C41C06" w:rsidRDefault="004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Fleisch zum Schneiden vom Knochen lösen und portionsweise anrichten oder bei kleineren Stücken als Ganzes servieren</w:t>
            </w:r>
          </w:p>
        </w:tc>
      </w:tr>
    </w:tbl>
    <w:p w:rsidR="00C41C06" w:rsidRDefault="00C41C06"/>
    <w:sectPr w:rsidR="00C41C06" w:rsidSect="00C41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06"/>
    <w:rsid w:val="00252695"/>
    <w:rsid w:val="00424FF6"/>
    <w:rsid w:val="00426659"/>
    <w:rsid w:val="004B53AE"/>
    <w:rsid w:val="00C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512"/>
  <w15:chartTrackingRefBased/>
  <w15:docId w15:val="{DFA83EC3-23CB-48C5-8AED-1A72686A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dcterms:created xsi:type="dcterms:W3CDTF">2020-09-22T09:47:00Z</dcterms:created>
  <dcterms:modified xsi:type="dcterms:W3CDTF">2020-09-22T10:05:00Z</dcterms:modified>
</cp:coreProperties>
</file>