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40" w:rsidRPr="00B34640" w:rsidRDefault="00B34640">
      <w:pPr>
        <w:rPr>
          <w:b/>
          <w:bCs/>
          <w:color w:val="FF0000"/>
          <w:sz w:val="32"/>
          <w:szCs w:val="32"/>
        </w:rPr>
      </w:pPr>
      <w:r w:rsidRPr="00B34640">
        <w:rPr>
          <w:b/>
          <w:bCs/>
          <w:color w:val="FF0000"/>
          <w:sz w:val="32"/>
          <w:szCs w:val="32"/>
        </w:rPr>
        <w:t>Apfelschnecken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2"/>
        <w:gridCol w:w="1406"/>
        <w:gridCol w:w="6254"/>
      </w:tblGrid>
      <w:tr w:rsidR="00B34640" w:rsidRPr="00B34640" w:rsidTr="00B34640">
        <w:tc>
          <w:tcPr>
            <w:tcW w:w="1413" w:type="dxa"/>
          </w:tcPr>
          <w:p w:rsidR="00B34640" w:rsidRPr="00B34640" w:rsidRDefault="00B34640">
            <w:pPr>
              <w:rPr>
                <w:b/>
                <w:bCs/>
              </w:rPr>
            </w:pPr>
            <w:r w:rsidRPr="00B34640">
              <w:rPr>
                <w:b/>
                <w:bCs/>
              </w:rPr>
              <w:t>Menge</w:t>
            </w:r>
          </w:p>
        </w:tc>
        <w:tc>
          <w:tcPr>
            <w:tcW w:w="1134" w:type="dxa"/>
          </w:tcPr>
          <w:p w:rsidR="00B34640" w:rsidRPr="00B34640" w:rsidRDefault="00B34640">
            <w:pPr>
              <w:rPr>
                <w:b/>
                <w:bCs/>
              </w:rPr>
            </w:pPr>
            <w:r w:rsidRPr="00B34640">
              <w:rPr>
                <w:b/>
                <w:bCs/>
              </w:rPr>
              <w:t>Zutaten</w:t>
            </w:r>
          </w:p>
        </w:tc>
        <w:tc>
          <w:tcPr>
            <w:tcW w:w="6515" w:type="dxa"/>
          </w:tcPr>
          <w:p w:rsidR="00B34640" w:rsidRPr="00B34640" w:rsidRDefault="00B34640">
            <w:pPr>
              <w:rPr>
                <w:b/>
                <w:bCs/>
              </w:rPr>
            </w:pPr>
            <w:r w:rsidRPr="00B34640">
              <w:rPr>
                <w:b/>
                <w:bCs/>
              </w:rPr>
              <w:t>Zubereitung</w:t>
            </w:r>
          </w:p>
        </w:tc>
      </w:tr>
      <w:tr w:rsidR="00B34640" w:rsidTr="00B34640">
        <w:tc>
          <w:tcPr>
            <w:tcW w:w="1413" w:type="dxa"/>
          </w:tcPr>
          <w:p w:rsidR="00B34640" w:rsidRPr="00B34640" w:rsidRDefault="00B34640">
            <w:pPr>
              <w:rPr>
                <w:b/>
                <w:bCs/>
              </w:rPr>
            </w:pPr>
            <w:r w:rsidRPr="00B34640">
              <w:rPr>
                <w:b/>
                <w:bCs/>
              </w:rPr>
              <w:t>Hefeteig</w:t>
            </w:r>
          </w:p>
          <w:p w:rsidR="00B34640" w:rsidRDefault="00B34640">
            <w:r>
              <w:t>500 g</w:t>
            </w:r>
          </w:p>
          <w:p w:rsidR="00B34640" w:rsidRDefault="00B34640">
            <w:r>
              <w:t>100 g</w:t>
            </w:r>
          </w:p>
          <w:p w:rsidR="00B34640" w:rsidRDefault="00B34640">
            <w:r>
              <w:t>100 g</w:t>
            </w:r>
          </w:p>
          <w:p w:rsidR="00B34640" w:rsidRDefault="00B34640">
            <w:r>
              <w:t>1</w:t>
            </w:r>
          </w:p>
          <w:p w:rsidR="00B34640" w:rsidRDefault="00B34640">
            <w:r>
              <w:t>1</w:t>
            </w:r>
          </w:p>
          <w:p w:rsidR="00B34640" w:rsidRDefault="00B34640">
            <w:r>
              <w:t>1 Päckchen</w:t>
            </w:r>
          </w:p>
          <w:p w:rsidR="00B34640" w:rsidRDefault="00B34640">
            <w:r>
              <w:t>250 ml</w:t>
            </w:r>
          </w:p>
          <w:p w:rsidR="00B34640" w:rsidRDefault="00B34640"/>
          <w:p w:rsidR="00B34640" w:rsidRPr="00B34640" w:rsidRDefault="00B34640">
            <w:pPr>
              <w:rPr>
                <w:b/>
                <w:bCs/>
              </w:rPr>
            </w:pPr>
            <w:r w:rsidRPr="00B34640">
              <w:rPr>
                <w:b/>
                <w:bCs/>
              </w:rPr>
              <w:t>Füllung</w:t>
            </w:r>
          </w:p>
          <w:p w:rsidR="00B34640" w:rsidRDefault="00B34640">
            <w:r>
              <w:t>3</w:t>
            </w:r>
          </w:p>
          <w:p w:rsidR="00B34640" w:rsidRDefault="00B34640">
            <w:r>
              <w:t>1 TL</w:t>
            </w:r>
          </w:p>
          <w:p w:rsidR="00B34640" w:rsidRDefault="00B34640">
            <w:r>
              <w:t>1</w:t>
            </w:r>
          </w:p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Pr="00B34640" w:rsidRDefault="00B34640">
            <w:pPr>
              <w:rPr>
                <w:b/>
                <w:bCs/>
              </w:rPr>
            </w:pPr>
            <w:r w:rsidRPr="00B34640">
              <w:rPr>
                <w:b/>
                <w:bCs/>
              </w:rPr>
              <w:t>Zum Ausbacken</w:t>
            </w:r>
          </w:p>
          <w:p w:rsidR="00B34640" w:rsidRDefault="00B34640">
            <w:r>
              <w:t>2 l</w:t>
            </w:r>
          </w:p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>
            <w:bookmarkStart w:id="0" w:name="_GoBack"/>
            <w:bookmarkEnd w:id="0"/>
          </w:p>
          <w:p w:rsidR="00B34640" w:rsidRPr="00B34640" w:rsidRDefault="00B34640">
            <w:pPr>
              <w:rPr>
                <w:b/>
                <w:bCs/>
              </w:rPr>
            </w:pPr>
            <w:r w:rsidRPr="00B34640">
              <w:rPr>
                <w:b/>
                <w:bCs/>
              </w:rPr>
              <w:t>Zum Wälzen</w:t>
            </w:r>
          </w:p>
          <w:p w:rsidR="00B34640" w:rsidRDefault="00B34640"/>
        </w:tc>
        <w:tc>
          <w:tcPr>
            <w:tcW w:w="1134" w:type="dxa"/>
          </w:tcPr>
          <w:p w:rsidR="00B34640" w:rsidRDefault="00B34640"/>
          <w:p w:rsidR="00B34640" w:rsidRDefault="00B34640">
            <w:r>
              <w:t>Mehl</w:t>
            </w:r>
          </w:p>
          <w:p w:rsidR="00B34640" w:rsidRDefault="00B34640">
            <w:r>
              <w:t>Zucker</w:t>
            </w:r>
          </w:p>
          <w:p w:rsidR="00B34640" w:rsidRDefault="00B34640">
            <w:r>
              <w:t>Butter</w:t>
            </w:r>
          </w:p>
          <w:p w:rsidR="00B34640" w:rsidRDefault="00B34640">
            <w:r>
              <w:t>Ei</w:t>
            </w:r>
          </w:p>
          <w:p w:rsidR="00B34640" w:rsidRDefault="00B34640">
            <w:r>
              <w:t>Eigelb</w:t>
            </w:r>
          </w:p>
          <w:p w:rsidR="00B34640" w:rsidRDefault="00B34640">
            <w:r>
              <w:t>Frischhefe</w:t>
            </w:r>
          </w:p>
          <w:p w:rsidR="00B34640" w:rsidRDefault="00B34640">
            <w:r>
              <w:t>Milch</w:t>
            </w:r>
          </w:p>
          <w:p w:rsidR="00B34640" w:rsidRDefault="00B34640"/>
          <w:p w:rsidR="00B34640" w:rsidRDefault="00B34640"/>
          <w:p w:rsidR="00B34640" w:rsidRDefault="00B34640">
            <w:r>
              <w:t>Äpfel</w:t>
            </w:r>
          </w:p>
          <w:p w:rsidR="00B34640" w:rsidRDefault="00B34640">
            <w:r>
              <w:t>Zimt</w:t>
            </w:r>
          </w:p>
          <w:p w:rsidR="00B34640" w:rsidRDefault="00B34640">
            <w:r>
              <w:t>Eiklar</w:t>
            </w:r>
          </w:p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>
            <w:r>
              <w:t>Rapsöl</w:t>
            </w:r>
          </w:p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/>
          <w:p w:rsidR="00B34640" w:rsidRDefault="00B34640">
            <w:r>
              <w:t>Kristallzucker</w:t>
            </w:r>
          </w:p>
        </w:tc>
        <w:tc>
          <w:tcPr>
            <w:tcW w:w="6515" w:type="dxa"/>
          </w:tcPr>
          <w:p w:rsidR="00B34640" w:rsidRDefault="00B34640">
            <w:r>
              <w:t>Das Mehl in eine Schüssel geben und mit dem Zucker vermischen</w:t>
            </w:r>
          </w:p>
          <w:p w:rsidR="00B34640" w:rsidRDefault="00B34640">
            <w:r>
              <w:t>Die Milch in der Mikrowelle erhitzen</w:t>
            </w:r>
          </w:p>
          <w:p w:rsidR="00B34640" w:rsidRDefault="00B34640">
            <w:r>
              <w:t>Die Butter darin schmelzen, die Hefe zerbröckeln und darin auflösen</w:t>
            </w:r>
          </w:p>
          <w:p w:rsidR="00B34640" w:rsidRDefault="00B34640">
            <w:r>
              <w:t>Alle Zutaten in die Rührschüssel geben und mit den Knethaken zu einem Hefeteig verarbeiten.</w:t>
            </w:r>
          </w:p>
          <w:p w:rsidR="00B34640" w:rsidRDefault="00B34640">
            <w:r>
              <w:t>Solange kneten, bis sich der Teig als eine Kugel vom Schüsselrand löst.</w:t>
            </w:r>
          </w:p>
          <w:p w:rsidR="00B34640" w:rsidRDefault="00B34640">
            <w:r>
              <w:t>Abgedeckt ca. 1 Stunde gehen lassen</w:t>
            </w:r>
          </w:p>
          <w:p w:rsidR="00B34640" w:rsidRDefault="00B34640"/>
          <w:p w:rsidR="00B34640" w:rsidRDefault="00B34640">
            <w:r>
              <w:t>Für die Füllung die Äpfel schälen, entkernen und in kleine Stücke schneiden</w:t>
            </w:r>
          </w:p>
          <w:p w:rsidR="00B34640" w:rsidRDefault="00B34640"/>
          <w:p w:rsidR="00B34640" w:rsidRDefault="00B34640">
            <w:r>
              <w:t>Den Hefeteig nach einer Stunde auf ein bemehltes Backbrett geben und nochmals durchkneten</w:t>
            </w:r>
          </w:p>
          <w:p w:rsidR="00B34640" w:rsidRDefault="00B34640">
            <w:r>
              <w:t>Dann in ein Rechteck von ca. 30 x 40 cm auswellen</w:t>
            </w:r>
          </w:p>
          <w:p w:rsidR="00B34640" w:rsidRDefault="00B34640"/>
          <w:p w:rsidR="00B34640" w:rsidRDefault="00B34640">
            <w:r>
              <w:t>Die Apfelstücke darauf verteilen und fest andrücken</w:t>
            </w:r>
          </w:p>
          <w:p w:rsidR="00B34640" w:rsidRDefault="00B34640">
            <w:r>
              <w:t>Dabei an einem langen Ende einen Rand frei lassen</w:t>
            </w:r>
          </w:p>
          <w:p w:rsidR="00B34640" w:rsidRDefault="00B34640">
            <w:r>
              <w:t>Diesen freien Rand mit dem Eiklar bestreichen</w:t>
            </w:r>
          </w:p>
          <w:p w:rsidR="00B34640" w:rsidRDefault="00B34640">
            <w:r>
              <w:t>Dann den Hefeteig von der breiten Seite her aufrollen,</w:t>
            </w:r>
          </w:p>
          <w:p w:rsidR="00B34640" w:rsidRDefault="00B34640">
            <w:r>
              <w:t>dabei immer fest andrücken</w:t>
            </w:r>
          </w:p>
          <w:p w:rsidR="00B34640" w:rsidRDefault="00B34640"/>
          <w:p w:rsidR="00B34640" w:rsidRDefault="00B34640">
            <w:r>
              <w:t xml:space="preserve">Schnecken von ca. 2 cm Breite abschneiden, auf die Schnittfläche legen und mit einem Tuch abdecken. </w:t>
            </w:r>
          </w:p>
          <w:p w:rsidR="00B34640" w:rsidRDefault="00B34640">
            <w:r>
              <w:t>Nochmals 15 Minuten gehen lassen</w:t>
            </w:r>
          </w:p>
          <w:p w:rsidR="00B34640" w:rsidRDefault="00B34640"/>
          <w:p w:rsidR="00B34640" w:rsidRDefault="00B34640">
            <w:r>
              <w:t>Das Rapsöl in einem Topf erhitzen und die Schnecken portionsweise hineingeben, d.h. evtl. 3 oder 4 auf einmal</w:t>
            </w:r>
          </w:p>
          <w:p w:rsidR="00B34640" w:rsidRDefault="00B34640">
            <w:r>
              <w:t>Dann einen Deckel auflegen und von einer Seite ca. 4 Minuten backen lassen</w:t>
            </w:r>
          </w:p>
          <w:p w:rsidR="00B34640" w:rsidRDefault="00B34640">
            <w:r>
              <w:t>Dann wenden, wieder den Deckel auflegen und nochmals 4 Minuten von der anderen Seite backen</w:t>
            </w:r>
          </w:p>
          <w:p w:rsidR="00B34640" w:rsidRDefault="00B34640"/>
          <w:p w:rsidR="00B34640" w:rsidRDefault="00B34640">
            <w:r>
              <w:t>Mit einem Schaumlöffel herausnehmen, abtropfen lassen und noch heiß in Kristallzucker wenden</w:t>
            </w:r>
          </w:p>
          <w:p w:rsidR="00B34640" w:rsidRDefault="00B34640"/>
          <w:p w:rsidR="00B34640" w:rsidRDefault="00B34640"/>
          <w:p w:rsidR="00B34640" w:rsidRDefault="00B34640"/>
        </w:tc>
      </w:tr>
    </w:tbl>
    <w:p w:rsidR="00B34640" w:rsidRDefault="00B34640"/>
    <w:sectPr w:rsidR="00B346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40"/>
    <w:rsid w:val="00252695"/>
    <w:rsid w:val="00426659"/>
    <w:rsid w:val="004B53AE"/>
    <w:rsid w:val="00B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315D"/>
  <w15:chartTrackingRefBased/>
  <w15:docId w15:val="{4F04AC54-799A-4DE9-B456-4F788FFB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Ixmeier</dc:creator>
  <cp:keywords/>
  <dc:description/>
  <cp:lastModifiedBy>Renate Ixmeier</cp:lastModifiedBy>
  <cp:revision>1</cp:revision>
  <dcterms:created xsi:type="dcterms:W3CDTF">2020-03-24T19:17:00Z</dcterms:created>
  <dcterms:modified xsi:type="dcterms:W3CDTF">2020-03-24T19:26:00Z</dcterms:modified>
</cp:coreProperties>
</file>