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95" w:rsidRPr="00DF2136" w:rsidRDefault="00DF2136">
      <w:pPr>
        <w:rPr>
          <w:b/>
          <w:sz w:val="48"/>
        </w:rPr>
      </w:pPr>
      <w:r w:rsidRPr="00DF2136">
        <w:rPr>
          <w:b/>
          <w:sz w:val="48"/>
        </w:rPr>
        <w:t>Rechenschaftsbericht</w:t>
      </w:r>
      <w:r w:rsidR="00094483">
        <w:rPr>
          <w:b/>
          <w:sz w:val="48"/>
        </w:rPr>
        <w:t xml:space="preserve"> </w:t>
      </w:r>
      <w:proofErr w:type="gramStart"/>
      <w:r w:rsidRPr="00DF2136">
        <w:rPr>
          <w:b/>
          <w:sz w:val="48"/>
        </w:rPr>
        <w:t>2018  –</w:t>
      </w:r>
      <w:proofErr w:type="gramEnd"/>
      <w:r w:rsidRPr="00DF2136">
        <w:rPr>
          <w:b/>
          <w:sz w:val="48"/>
        </w:rPr>
        <w:t xml:space="preserve"> Renate Ixmeier</w:t>
      </w:r>
    </w:p>
    <w:p w:rsidR="00DF2136" w:rsidRDefault="00DF2136"/>
    <w:p w:rsidR="00DF2136" w:rsidRPr="00DF2136" w:rsidRDefault="00DF2136">
      <w:pPr>
        <w:rPr>
          <w:b/>
          <w:sz w:val="44"/>
        </w:rPr>
      </w:pPr>
      <w:r w:rsidRPr="00DF2136">
        <w:rPr>
          <w:b/>
          <w:sz w:val="44"/>
        </w:rPr>
        <w:t>Januar 2018</w:t>
      </w:r>
    </w:p>
    <w:p w:rsidR="00DF2136" w:rsidRDefault="00DF2136">
      <w:r>
        <w:t>06.01.18</w:t>
      </w:r>
      <w:r>
        <w:tab/>
        <w:t>Dreikönigsvernissage Sparkasse NEA</w:t>
      </w:r>
    </w:p>
    <w:p w:rsidR="00DF2136" w:rsidRDefault="00DF2136">
      <w:r>
        <w:t>06.01.18</w:t>
      </w:r>
      <w:r>
        <w:tab/>
        <w:t>Jahreshauptversammlung der BJB Mittelfranken, Adelsdorf</w:t>
      </w:r>
    </w:p>
    <w:p w:rsidR="00DF2136" w:rsidRDefault="00DF2136">
      <w:r>
        <w:t>08.01.18</w:t>
      </w:r>
      <w:r>
        <w:tab/>
        <w:t>BBV Gesundheitstag, Uffenheim</w:t>
      </w:r>
    </w:p>
    <w:p w:rsidR="00FD6AB6" w:rsidRDefault="00FD6AB6">
      <w:r>
        <w:t>09.01.18</w:t>
      </w:r>
      <w:r>
        <w:tab/>
        <w:t>Unterricht BSZ Höchstadt</w:t>
      </w:r>
    </w:p>
    <w:p w:rsidR="00FD6AB6" w:rsidRDefault="00FD6AB6">
      <w:r>
        <w:t>09.01.18</w:t>
      </w:r>
      <w:r>
        <w:tab/>
        <w:t>Deutsch-Polnischer Neujahrsempfang, Ansbach</w:t>
      </w:r>
    </w:p>
    <w:p w:rsidR="00FD6AB6" w:rsidRDefault="00FD6AB6">
      <w:r>
        <w:t>10.01.18</w:t>
      </w:r>
      <w:r>
        <w:tab/>
        <w:t>3. Vor-Ort-Coaching Schulverpflegung Treffen, Schwarzenberg</w:t>
      </w:r>
    </w:p>
    <w:p w:rsidR="00FD6AB6" w:rsidRDefault="00FD6AB6">
      <w:r>
        <w:t>12.01.18</w:t>
      </w:r>
      <w:r>
        <w:tab/>
        <w:t xml:space="preserve">Sonderversammlung zu Salmonellenproblematik, </w:t>
      </w:r>
      <w:proofErr w:type="spellStart"/>
      <w:r>
        <w:t>Herrieden</w:t>
      </w:r>
      <w:proofErr w:type="spellEnd"/>
    </w:p>
    <w:p w:rsidR="00FD6AB6" w:rsidRDefault="00FD6AB6">
      <w:r>
        <w:t>13.01.18</w:t>
      </w:r>
      <w:r>
        <w:tab/>
      </w:r>
      <w:proofErr w:type="spellStart"/>
      <w:r>
        <w:t>Reginalversammlung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leben ohne </w:t>
      </w:r>
      <w:proofErr w:type="spellStart"/>
      <w:r>
        <w:t>plastik</w:t>
      </w:r>
      <w:proofErr w:type="spellEnd"/>
      <w:r>
        <w:t xml:space="preserve">, </w:t>
      </w:r>
      <w:proofErr w:type="spellStart"/>
      <w:r>
        <w:t>Ipsheim</w:t>
      </w:r>
      <w:proofErr w:type="spellEnd"/>
    </w:p>
    <w:p w:rsidR="00FD6AB6" w:rsidRDefault="00FD6AB6">
      <w:r>
        <w:t>13.01.18</w:t>
      </w:r>
      <w:r>
        <w:tab/>
        <w:t>Neujahrsempfang Uffenheim</w:t>
      </w:r>
    </w:p>
    <w:p w:rsidR="00FD6AB6" w:rsidRDefault="00FD6AB6">
      <w:r>
        <w:t>15.01.18</w:t>
      </w:r>
      <w:r>
        <w:tab/>
        <w:t xml:space="preserve">Stallgespräch Bullenmäster, </w:t>
      </w:r>
      <w:proofErr w:type="spellStart"/>
      <w:r>
        <w:t>Marktbergel</w:t>
      </w:r>
      <w:proofErr w:type="spellEnd"/>
    </w:p>
    <w:p w:rsidR="00FD6AB6" w:rsidRDefault="00FD6AB6">
      <w:r>
        <w:t>15.01.18</w:t>
      </w:r>
      <w:r>
        <w:tab/>
        <w:t>Kreisvorstandssitzung Frauen, NEA</w:t>
      </w:r>
    </w:p>
    <w:p w:rsidR="00FD6AB6" w:rsidRDefault="00FD6AB6">
      <w:r>
        <w:t>15.01.18</w:t>
      </w:r>
      <w:r>
        <w:tab/>
        <w:t xml:space="preserve">Diavortrag </w:t>
      </w:r>
      <w:proofErr w:type="spellStart"/>
      <w:r>
        <w:t>Gülchsheim</w:t>
      </w:r>
      <w:proofErr w:type="spellEnd"/>
      <w:r>
        <w:t>, Perlen der Ostsee</w:t>
      </w:r>
    </w:p>
    <w:p w:rsidR="00FD6AB6" w:rsidRDefault="00FD6AB6">
      <w:r>
        <w:t>16.01.18</w:t>
      </w:r>
      <w:r>
        <w:tab/>
        <w:t>Unterricht BSZ Höchstadt</w:t>
      </w:r>
    </w:p>
    <w:p w:rsidR="00FD6AB6" w:rsidRDefault="00FD6AB6">
      <w:r>
        <w:t>17.01.18</w:t>
      </w:r>
      <w:r>
        <w:tab/>
        <w:t>50. Geburtstag Gabi Schmidt</w:t>
      </w:r>
    </w:p>
    <w:p w:rsidR="00FD6AB6" w:rsidRDefault="00FD6AB6">
      <w:r>
        <w:t>20.01.18</w:t>
      </w:r>
      <w:r>
        <w:tab/>
        <w:t>Neujahrsempfang Bad Windsheim</w:t>
      </w:r>
    </w:p>
    <w:p w:rsidR="00FD6AB6" w:rsidRDefault="00FD6AB6">
      <w:r>
        <w:t>22.01.18</w:t>
      </w:r>
      <w:r>
        <w:tab/>
        <w:t xml:space="preserve">Diavortrag Perlen der Ostsee, </w:t>
      </w:r>
      <w:proofErr w:type="spellStart"/>
      <w:r>
        <w:t>Oberalbach</w:t>
      </w:r>
      <w:proofErr w:type="spellEnd"/>
    </w:p>
    <w:p w:rsidR="00FD6AB6" w:rsidRDefault="00FD6AB6">
      <w:r>
        <w:t>22.01.18</w:t>
      </w:r>
      <w:r>
        <w:tab/>
        <w:t>Gespräch CSU – BBV, NEA</w:t>
      </w:r>
    </w:p>
    <w:p w:rsidR="00FD6AB6" w:rsidRDefault="00FD6AB6">
      <w:r>
        <w:t>23.01.18</w:t>
      </w:r>
      <w:r>
        <w:tab/>
        <w:t>Unterricht BSZ Höchstadt</w:t>
      </w:r>
    </w:p>
    <w:p w:rsidR="00FD6AB6" w:rsidRDefault="00FD6AB6">
      <w:r>
        <w:t>23.01.18</w:t>
      </w:r>
      <w:r>
        <w:tab/>
        <w:t>Vorgespräch Landwirtschaftsforum, Sparkasse NEA</w:t>
      </w:r>
    </w:p>
    <w:p w:rsidR="00FD6AB6" w:rsidRDefault="00FD6AB6">
      <w:r>
        <w:t>25.01.18</w:t>
      </w:r>
      <w:r>
        <w:tab/>
        <w:t>VLF JHV NEA, Kohlenmühle</w:t>
      </w:r>
    </w:p>
    <w:p w:rsidR="00FD6AB6" w:rsidRDefault="00FD6AB6">
      <w:r>
        <w:t>26.01.18</w:t>
      </w:r>
      <w:r>
        <w:tab/>
        <w:t xml:space="preserve">Prunksitzung ALZIBIB, Markt </w:t>
      </w:r>
      <w:proofErr w:type="spellStart"/>
      <w:r>
        <w:t>Bibart</w:t>
      </w:r>
      <w:proofErr w:type="spellEnd"/>
    </w:p>
    <w:p w:rsidR="00FD6AB6" w:rsidRDefault="00FD6AB6">
      <w:r>
        <w:t>29.01.18</w:t>
      </w:r>
      <w:r>
        <w:tab/>
        <w:t>Grundkurs vor Ort, Herbolzheim – Markt Nordheim</w:t>
      </w:r>
    </w:p>
    <w:p w:rsidR="00FD6AB6" w:rsidRDefault="00FD6AB6">
      <w:r>
        <w:t>29.01.18</w:t>
      </w:r>
      <w:r>
        <w:tab/>
        <w:t>Meisterprüfungsausschusssitzung, Ansbach</w:t>
      </w:r>
    </w:p>
    <w:p w:rsidR="00FD6AB6" w:rsidRDefault="00FD6AB6">
      <w:r>
        <w:t>29.01.18</w:t>
      </w:r>
      <w:r>
        <w:tab/>
        <w:t xml:space="preserve">Ortsversammlung BBV, </w:t>
      </w:r>
      <w:proofErr w:type="spellStart"/>
      <w:r>
        <w:t>Oberlaimbach</w:t>
      </w:r>
      <w:proofErr w:type="spellEnd"/>
    </w:p>
    <w:p w:rsidR="00FD6AB6" w:rsidRDefault="00FD6AB6">
      <w:r>
        <w:t>30.01.18</w:t>
      </w:r>
      <w:r>
        <w:tab/>
        <w:t>Unterricht BSZ Höchstadt</w:t>
      </w:r>
    </w:p>
    <w:p w:rsidR="00FD6AB6" w:rsidRDefault="00FD6AB6">
      <w:r>
        <w:t>30.01.18</w:t>
      </w:r>
      <w:r>
        <w:tab/>
        <w:t>Kochabend WILD, NEA</w:t>
      </w:r>
    </w:p>
    <w:p w:rsidR="00FD6AB6" w:rsidRDefault="00FD6AB6">
      <w:r>
        <w:t>31.01.18</w:t>
      </w:r>
      <w:r>
        <w:tab/>
        <w:t xml:space="preserve">Vorgespräch </w:t>
      </w:r>
      <w:proofErr w:type="gramStart"/>
      <w:r>
        <w:t>EFS ,</w:t>
      </w:r>
      <w:proofErr w:type="gramEnd"/>
      <w:r>
        <w:t xml:space="preserve"> Hermann Delp Schule, Bad Windsheim</w:t>
      </w:r>
    </w:p>
    <w:p w:rsidR="00AD3D84" w:rsidRDefault="00AD3D8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 Termine</w:t>
      </w:r>
    </w:p>
    <w:p w:rsidR="007444EB" w:rsidRPr="00057827" w:rsidRDefault="007444EB">
      <w:pPr>
        <w:rPr>
          <w:b/>
          <w:sz w:val="40"/>
        </w:rPr>
      </w:pPr>
      <w:r w:rsidRPr="00057827">
        <w:rPr>
          <w:b/>
          <w:sz w:val="40"/>
        </w:rPr>
        <w:t>Februar 2018</w:t>
      </w:r>
    </w:p>
    <w:p w:rsidR="007444EB" w:rsidRDefault="008017C7">
      <w:r>
        <w:t>01.02</w:t>
      </w:r>
      <w:r w:rsidR="007444EB">
        <w:t>.18</w:t>
      </w:r>
      <w:r w:rsidR="007444EB">
        <w:tab/>
        <w:t>Landfrauentag Nürnberg Buch</w:t>
      </w:r>
    </w:p>
    <w:p w:rsidR="007444EB" w:rsidRDefault="008017C7">
      <w:r>
        <w:t>01.02</w:t>
      </w:r>
      <w:r w:rsidR="007444EB">
        <w:t>.18</w:t>
      </w:r>
      <w:r w:rsidR="007444EB">
        <w:tab/>
        <w:t>Neujahrsempfang mit Albert Füracker, Scheinfeld</w:t>
      </w:r>
    </w:p>
    <w:p w:rsidR="007444EB" w:rsidRDefault="007444EB">
      <w:r>
        <w:t>03.02.18</w:t>
      </w:r>
      <w:r>
        <w:tab/>
        <w:t xml:space="preserve">Sachkundeschulung, </w:t>
      </w:r>
      <w:proofErr w:type="spellStart"/>
      <w:r>
        <w:t>Gollhofen</w:t>
      </w:r>
      <w:proofErr w:type="spellEnd"/>
    </w:p>
    <w:p w:rsidR="007444EB" w:rsidRDefault="007444EB">
      <w:r>
        <w:t>03.02.18</w:t>
      </w:r>
      <w:r>
        <w:tab/>
      </w:r>
      <w:proofErr w:type="spellStart"/>
      <w:r>
        <w:t>Prunkolosia</w:t>
      </w:r>
      <w:proofErr w:type="spellEnd"/>
      <w:r>
        <w:t xml:space="preserve"> Emskirchen, Sitzung</w:t>
      </w:r>
    </w:p>
    <w:p w:rsidR="007444EB" w:rsidRDefault="007444EB">
      <w:r>
        <w:t>05.02.18</w:t>
      </w:r>
      <w:r>
        <w:tab/>
        <w:t>Unterricht BSZ Höchstadt, EUV</w:t>
      </w:r>
    </w:p>
    <w:p w:rsidR="007444EB" w:rsidRDefault="007444EB">
      <w:r>
        <w:t>05.02.18</w:t>
      </w:r>
      <w:r>
        <w:tab/>
        <w:t>Kochabend WILD, NEA</w:t>
      </w:r>
    </w:p>
    <w:p w:rsidR="007444EB" w:rsidRDefault="007444EB">
      <w:r>
        <w:t>06.02.18</w:t>
      </w:r>
      <w:r>
        <w:tab/>
        <w:t xml:space="preserve">Unterricht HÖS, </w:t>
      </w:r>
      <w:proofErr w:type="spellStart"/>
      <w:r>
        <w:t>Kinderfplege</w:t>
      </w:r>
      <w:proofErr w:type="spellEnd"/>
    </w:p>
    <w:p w:rsidR="007444EB" w:rsidRDefault="007444EB">
      <w:r>
        <w:t>06.02.18</w:t>
      </w:r>
      <w:r>
        <w:tab/>
      </w:r>
      <w:proofErr w:type="gramStart"/>
      <w:r>
        <w:t>Landfrauentag  Fürth</w:t>
      </w:r>
      <w:proofErr w:type="gramEnd"/>
    </w:p>
    <w:p w:rsidR="007444EB" w:rsidRDefault="007444EB">
      <w:r>
        <w:t>07.02.18</w:t>
      </w:r>
      <w:r>
        <w:tab/>
        <w:t xml:space="preserve">Diavortrag Südschweden, Frauenfrühstück </w:t>
      </w:r>
      <w:proofErr w:type="spellStart"/>
      <w:r>
        <w:t>Uehlfeld</w:t>
      </w:r>
      <w:proofErr w:type="spellEnd"/>
    </w:p>
    <w:p w:rsidR="007444EB" w:rsidRDefault="007444EB">
      <w:r>
        <w:t>07.02.18</w:t>
      </w:r>
      <w:r>
        <w:tab/>
        <w:t>Kochabend WILD, NEA</w:t>
      </w:r>
    </w:p>
    <w:p w:rsidR="007444EB" w:rsidRDefault="007444EB">
      <w:r>
        <w:t>09.02.18</w:t>
      </w:r>
      <w:r>
        <w:tab/>
        <w:t>VHS Kurs Reisküche Sugenheim</w:t>
      </w:r>
    </w:p>
    <w:p w:rsidR="007444EB" w:rsidRDefault="007444EB">
      <w:r>
        <w:t>10.02.18</w:t>
      </w:r>
      <w:r>
        <w:tab/>
      </w:r>
      <w:proofErr w:type="spellStart"/>
      <w:r>
        <w:t>Ortsobmännerversammlung</w:t>
      </w:r>
      <w:proofErr w:type="spellEnd"/>
      <w:r>
        <w:t xml:space="preserve"> Sonne, NEA</w:t>
      </w:r>
    </w:p>
    <w:p w:rsidR="007444EB" w:rsidRDefault="007444EB">
      <w:r>
        <w:t>10.02.18</w:t>
      </w:r>
      <w:r>
        <w:tab/>
        <w:t xml:space="preserve">60. Geburtstag Dieter Springmann, </w:t>
      </w:r>
      <w:proofErr w:type="spellStart"/>
      <w:r>
        <w:t>Ergersgheim</w:t>
      </w:r>
      <w:proofErr w:type="spellEnd"/>
    </w:p>
    <w:p w:rsidR="007444EB" w:rsidRDefault="007444EB">
      <w:r>
        <w:t>15.02.18</w:t>
      </w:r>
      <w:r>
        <w:tab/>
        <w:t>Politisches Gespräch Fracking, Frankenbrunnen NEA</w:t>
      </w:r>
    </w:p>
    <w:p w:rsidR="007444EB" w:rsidRDefault="007444EB">
      <w:r>
        <w:t>16.02.18</w:t>
      </w:r>
      <w:r>
        <w:tab/>
        <w:t xml:space="preserve">Reisenachtreffen, Perlen der Ostsee, </w:t>
      </w:r>
      <w:proofErr w:type="spellStart"/>
      <w:r>
        <w:t>Kaubenheim</w:t>
      </w:r>
      <w:proofErr w:type="spellEnd"/>
    </w:p>
    <w:p w:rsidR="00876D80" w:rsidRDefault="00876D80">
      <w:r>
        <w:t>17.02.18</w:t>
      </w:r>
      <w:r>
        <w:tab/>
      </w:r>
      <w:proofErr w:type="spellStart"/>
      <w:r>
        <w:t>Siebenerjahrtag</w:t>
      </w:r>
      <w:proofErr w:type="spellEnd"/>
      <w:r>
        <w:t xml:space="preserve"> </w:t>
      </w:r>
      <w:proofErr w:type="spellStart"/>
      <w:r>
        <w:t>Ipsheim</w:t>
      </w:r>
      <w:proofErr w:type="spellEnd"/>
    </w:p>
    <w:p w:rsidR="007444EB" w:rsidRDefault="007444EB">
      <w:r>
        <w:t>19.02.18</w:t>
      </w:r>
      <w:r>
        <w:tab/>
        <w:t>Unterreicht BSZ Höchstadt, EUV</w:t>
      </w:r>
    </w:p>
    <w:p w:rsidR="007444EB" w:rsidRDefault="007444EB">
      <w:r>
        <w:t>19.02.18</w:t>
      </w:r>
      <w:r>
        <w:tab/>
        <w:t>Kochabend WILD, NEA</w:t>
      </w:r>
    </w:p>
    <w:p w:rsidR="007444EB" w:rsidRDefault="007444EB">
      <w:r>
        <w:t>20.02.18</w:t>
      </w:r>
      <w:r>
        <w:tab/>
        <w:t>Unterricht BSZ Höchstadt, Kinderpflege</w:t>
      </w:r>
    </w:p>
    <w:p w:rsidR="007444EB" w:rsidRDefault="007444EB">
      <w:r>
        <w:t>21.02.18</w:t>
      </w:r>
      <w:r>
        <w:tab/>
        <w:t>Meisterprüfung Fürth, Situationsaufgabe</w:t>
      </w:r>
    </w:p>
    <w:p w:rsidR="007444EB" w:rsidRDefault="007444EB">
      <w:r>
        <w:t>21.02.18</w:t>
      </w:r>
      <w:r>
        <w:tab/>
      </w:r>
      <w:proofErr w:type="spellStart"/>
      <w:r>
        <w:t>Diaabend</w:t>
      </w:r>
      <w:proofErr w:type="spellEnd"/>
      <w:r>
        <w:t xml:space="preserve"> Ostsee, Krautostheim</w:t>
      </w:r>
    </w:p>
    <w:p w:rsidR="007444EB" w:rsidRDefault="007444EB">
      <w:r>
        <w:t>22.02.18</w:t>
      </w:r>
      <w:r>
        <w:tab/>
        <w:t>Landfrauentag Bad Windsheim</w:t>
      </w:r>
    </w:p>
    <w:p w:rsidR="007444EB" w:rsidRDefault="007444EB">
      <w:r>
        <w:t>22.02.18</w:t>
      </w:r>
      <w:r>
        <w:tab/>
      </w:r>
      <w:proofErr w:type="spellStart"/>
      <w:r>
        <w:t>Kreisobmännerbesprechung</w:t>
      </w:r>
      <w:proofErr w:type="spellEnd"/>
      <w:r>
        <w:t>, Horbach</w:t>
      </w:r>
    </w:p>
    <w:p w:rsidR="007444EB" w:rsidRDefault="007444EB">
      <w:r>
        <w:t>23.08.18</w:t>
      </w:r>
      <w:r>
        <w:tab/>
        <w:t xml:space="preserve">BJB JHV </w:t>
      </w:r>
      <w:proofErr w:type="spellStart"/>
      <w:r>
        <w:t>Kaubenheim</w:t>
      </w:r>
      <w:proofErr w:type="spellEnd"/>
    </w:p>
    <w:p w:rsidR="007444EB" w:rsidRDefault="00876D80">
      <w:r>
        <w:t>24.02.18</w:t>
      </w:r>
      <w:r>
        <w:tab/>
      </w:r>
      <w:proofErr w:type="spellStart"/>
      <w:r>
        <w:t>Siebenerjahrtag</w:t>
      </w:r>
      <w:proofErr w:type="spellEnd"/>
      <w:r>
        <w:t xml:space="preserve"> </w:t>
      </w:r>
      <w:proofErr w:type="spellStart"/>
      <w:r>
        <w:t>Ergersheim</w:t>
      </w:r>
      <w:proofErr w:type="spellEnd"/>
    </w:p>
    <w:p w:rsidR="00876D80" w:rsidRDefault="00876D80">
      <w:r>
        <w:t>24.02.18</w:t>
      </w:r>
      <w:r>
        <w:tab/>
        <w:t>Spendenübergabe Sternenkinder, NEA</w:t>
      </w:r>
    </w:p>
    <w:p w:rsidR="00876D80" w:rsidRDefault="00876D80">
      <w:r>
        <w:t>24.02.18</w:t>
      </w:r>
      <w:r>
        <w:tab/>
        <w:t xml:space="preserve">Geburtstag BGM Eichner, </w:t>
      </w:r>
      <w:proofErr w:type="spellStart"/>
      <w:r>
        <w:t>Gutenstetten</w:t>
      </w:r>
      <w:proofErr w:type="spellEnd"/>
    </w:p>
    <w:p w:rsidR="00876D80" w:rsidRDefault="00876D80">
      <w:r>
        <w:t>26.02.18</w:t>
      </w:r>
      <w:r>
        <w:tab/>
        <w:t>Unterricht BSZ Höchstadt, EUV</w:t>
      </w:r>
    </w:p>
    <w:p w:rsidR="008017C7" w:rsidRDefault="008017C7">
      <w:r>
        <w:t>26.02.18</w:t>
      </w:r>
      <w:r>
        <w:tab/>
        <w:t xml:space="preserve">Landfrauentag ERH, </w:t>
      </w:r>
      <w:proofErr w:type="spellStart"/>
      <w:r>
        <w:t>Gremsdorf</w:t>
      </w:r>
      <w:proofErr w:type="spellEnd"/>
    </w:p>
    <w:p w:rsidR="00876D80" w:rsidRDefault="00876D80">
      <w:r>
        <w:lastRenderedPageBreak/>
        <w:t>27.02.18</w:t>
      </w:r>
      <w:r>
        <w:tab/>
        <w:t>Unterricht BSZ Höchstadt, Kinderpflege</w:t>
      </w:r>
    </w:p>
    <w:p w:rsidR="00876D80" w:rsidRDefault="00876D80">
      <w:r>
        <w:t>28.02.18</w:t>
      </w:r>
      <w:r>
        <w:tab/>
        <w:t>55+ AFLUE Uffenheim</w:t>
      </w:r>
    </w:p>
    <w:p w:rsidR="00876D80" w:rsidRDefault="00876D80">
      <w:r>
        <w:t>28.02.18</w:t>
      </w:r>
      <w:r>
        <w:tab/>
        <w:t xml:space="preserve">DE </w:t>
      </w:r>
      <w:proofErr w:type="spellStart"/>
      <w:r>
        <w:t>Oberlaimbach</w:t>
      </w:r>
      <w:proofErr w:type="spellEnd"/>
      <w:r>
        <w:t>, Unterlaimbach</w:t>
      </w:r>
    </w:p>
    <w:p w:rsidR="00057827" w:rsidRDefault="00AD3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 Termine</w:t>
      </w:r>
    </w:p>
    <w:p w:rsidR="00057827" w:rsidRPr="008017C7" w:rsidRDefault="00057827">
      <w:pPr>
        <w:rPr>
          <w:b/>
          <w:sz w:val="36"/>
        </w:rPr>
      </w:pPr>
      <w:r w:rsidRPr="008017C7">
        <w:rPr>
          <w:b/>
          <w:sz w:val="36"/>
        </w:rPr>
        <w:t>März 2018</w:t>
      </w:r>
    </w:p>
    <w:p w:rsidR="00057827" w:rsidRDefault="00057827">
      <w:r>
        <w:t>01.03.18</w:t>
      </w:r>
      <w:r>
        <w:tab/>
        <w:t>VLF NEA, konstituierende Sitzung, Kohlenmühle</w:t>
      </w:r>
    </w:p>
    <w:p w:rsidR="008C7368" w:rsidRDefault="008C7368">
      <w:r>
        <w:t>02.03.18</w:t>
      </w:r>
      <w:r>
        <w:tab/>
        <w:t xml:space="preserve">JHV der Forstbetriebsgemeinschaft, </w:t>
      </w:r>
      <w:proofErr w:type="spellStart"/>
      <w:r>
        <w:t>Ipsheim</w:t>
      </w:r>
      <w:proofErr w:type="spellEnd"/>
    </w:p>
    <w:p w:rsidR="008C7368" w:rsidRDefault="008C7368">
      <w:r>
        <w:t>03.03.18</w:t>
      </w:r>
      <w:r>
        <w:tab/>
        <w:t>Tag der offenen Tür, SBS Höchstadt</w:t>
      </w:r>
    </w:p>
    <w:p w:rsidR="008C7368" w:rsidRDefault="008C7368">
      <w:r>
        <w:t>04.03.18</w:t>
      </w:r>
      <w:r>
        <w:tab/>
        <w:t>50 Jahre VLM Mittelfranken, Triesdorf</w:t>
      </w:r>
    </w:p>
    <w:p w:rsidR="008C7368" w:rsidRDefault="008C7368">
      <w:r>
        <w:t>05.03.18</w:t>
      </w:r>
      <w:r>
        <w:tab/>
        <w:t>Kochabend WILD Neustadt/Aisch</w:t>
      </w:r>
    </w:p>
    <w:p w:rsidR="008C7368" w:rsidRDefault="008C7368">
      <w:r>
        <w:t>06.03.18</w:t>
      </w:r>
      <w:r>
        <w:tab/>
        <w:t>Unterricht BSZ Höchstadt, EUV</w:t>
      </w:r>
    </w:p>
    <w:p w:rsidR="008C7368" w:rsidRDefault="008C7368">
      <w:r>
        <w:t>07.03.18</w:t>
      </w:r>
      <w:r>
        <w:tab/>
        <w:t>Kochvorführung WILD, Neustadt/Aisch</w:t>
      </w:r>
    </w:p>
    <w:p w:rsidR="008C7368" w:rsidRDefault="008C7368">
      <w:r>
        <w:t>08.03.18</w:t>
      </w:r>
      <w:r>
        <w:tab/>
        <w:t>Kochvorführung WILD, Neustadt/Aisch</w:t>
      </w:r>
    </w:p>
    <w:p w:rsidR="008C7368" w:rsidRDefault="008C7368">
      <w:r>
        <w:t>09.03.18</w:t>
      </w:r>
      <w:r>
        <w:tab/>
        <w:t xml:space="preserve">erweiterte Bezirksversammlung mit Präsident Heidl, </w:t>
      </w:r>
      <w:proofErr w:type="spellStart"/>
      <w:r>
        <w:t>Herrieden</w:t>
      </w:r>
      <w:proofErr w:type="spellEnd"/>
    </w:p>
    <w:p w:rsidR="008C7368" w:rsidRDefault="008C7368">
      <w:r>
        <w:t>10.03.18</w:t>
      </w:r>
      <w:r>
        <w:tab/>
        <w:t>Saisoneröffnung Freilandmuseum, Bad Windsheim</w:t>
      </w:r>
    </w:p>
    <w:p w:rsidR="008C7368" w:rsidRDefault="008C7368">
      <w:r>
        <w:t>12.03.18</w:t>
      </w:r>
      <w:r>
        <w:tab/>
        <w:t>Kochvorführung WILD</w:t>
      </w:r>
      <w:proofErr w:type="gramStart"/>
      <w:r>
        <w:t>, ,Scheinfeld</w:t>
      </w:r>
      <w:proofErr w:type="gramEnd"/>
    </w:p>
    <w:p w:rsidR="008C7368" w:rsidRDefault="008C7368">
      <w:r>
        <w:t>13.03.18</w:t>
      </w:r>
      <w:r>
        <w:tab/>
        <w:t>Unterricht BSZ Höchstadt, Kinderpflege</w:t>
      </w:r>
    </w:p>
    <w:p w:rsidR="008C7368" w:rsidRDefault="008C7368">
      <w:r>
        <w:t>13.03.18</w:t>
      </w:r>
      <w:r>
        <w:tab/>
        <w:t>Kochvorführung WILD, Scheinfeld</w:t>
      </w:r>
    </w:p>
    <w:p w:rsidR="008C7368" w:rsidRDefault="008C7368">
      <w:r>
        <w:t>14.03.18</w:t>
      </w:r>
      <w:r>
        <w:tab/>
        <w:t>Fachausschuss Tierhaltung SVLFG, Kassel</w:t>
      </w:r>
    </w:p>
    <w:p w:rsidR="008C7368" w:rsidRDefault="008C7368">
      <w:r>
        <w:t>15.03.18</w:t>
      </w:r>
      <w:r>
        <w:tab/>
        <w:t>Kochvorführung WILD, Scheinfeld</w:t>
      </w:r>
    </w:p>
    <w:p w:rsidR="008C7368" w:rsidRDefault="008C7368">
      <w:r>
        <w:t>17.03.18</w:t>
      </w:r>
      <w:r>
        <w:tab/>
        <w:t>Jubiläum – Gartenbauverein Scheinfeld</w:t>
      </w:r>
    </w:p>
    <w:p w:rsidR="00AD3D84" w:rsidRDefault="00AD3D84">
      <w:r>
        <w:t>19.03.18</w:t>
      </w:r>
      <w:r>
        <w:tab/>
        <w:t>Unterricht BSZ Höchstadt, Hauswirtschaft</w:t>
      </w:r>
    </w:p>
    <w:p w:rsidR="00AD3D84" w:rsidRDefault="00AD3D84">
      <w:r>
        <w:t>19.03.18</w:t>
      </w:r>
      <w:r>
        <w:tab/>
        <w:t xml:space="preserve">Vortrag: Ehec, Dioxin und Pferdefleisch – </w:t>
      </w:r>
      <w:proofErr w:type="spellStart"/>
      <w:r>
        <w:t>Gollhofen</w:t>
      </w:r>
      <w:proofErr w:type="spellEnd"/>
    </w:p>
    <w:p w:rsidR="00AD3D84" w:rsidRDefault="00AD3D84">
      <w:r>
        <w:t>20.03.18</w:t>
      </w:r>
      <w:r>
        <w:tab/>
        <w:t>Kreisbäuerinnen Seminar – Herrsching</w:t>
      </w:r>
    </w:p>
    <w:p w:rsidR="00AD3D84" w:rsidRDefault="00AD3D84">
      <w:r>
        <w:t>21.03.18</w:t>
      </w:r>
      <w:r>
        <w:tab/>
        <w:t>Kreisbäuerinnen Seminar – Herrsching</w:t>
      </w:r>
    </w:p>
    <w:p w:rsidR="00AD3D84" w:rsidRDefault="00AD3D84">
      <w:r>
        <w:t>21.03.18</w:t>
      </w:r>
      <w:r>
        <w:tab/>
        <w:t xml:space="preserve">Diavortrag: Perlen der Ostsee – </w:t>
      </w:r>
      <w:proofErr w:type="spellStart"/>
      <w:r>
        <w:t>Hohlach</w:t>
      </w:r>
      <w:proofErr w:type="spellEnd"/>
    </w:p>
    <w:p w:rsidR="00AD3D84" w:rsidRDefault="00AD3D84">
      <w:r>
        <w:t>22.ß3.18</w:t>
      </w:r>
      <w:r>
        <w:tab/>
        <w:t>Unterricht BSZ Höchstadt, Hauswirtschaft</w:t>
      </w:r>
    </w:p>
    <w:p w:rsidR="00AD3D84" w:rsidRDefault="00AD3D84">
      <w:r>
        <w:t>22.03.18</w:t>
      </w:r>
      <w:r>
        <w:tab/>
        <w:t>10 Jahre Karpfenmuseum Neustadt/</w:t>
      </w:r>
      <w:proofErr w:type="gramStart"/>
      <w:r>
        <w:t>Aisch ,</w:t>
      </w:r>
      <w:proofErr w:type="gramEnd"/>
      <w:r>
        <w:t xml:space="preserve"> Festakt</w:t>
      </w:r>
    </w:p>
    <w:p w:rsidR="00AD3D84" w:rsidRDefault="00AD3D84">
      <w:r>
        <w:t>2</w:t>
      </w:r>
      <w:r w:rsidR="00495388">
        <w:t>3</w:t>
      </w:r>
      <w:r>
        <w:t>.03.18</w:t>
      </w:r>
      <w:r>
        <w:tab/>
        <w:t xml:space="preserve">Diavortrag: Perlen der Ostsee – </w:t>
      </w:r>
      <w:proofErr w:type="spellStart"/>
      <w:r>
        <w:t>Haaghof</w:t>
      </w:r>
      <w:proofErr w:type="spellEnd"/>
    </w:p>
    <w:p w:rsidR="00AD3D84" w:rsidRDefault="00AD3D84">
      <w:r>
        <w:t>24.03.18</w:t>
      </w:r>
      <w:r>
        <w:tab/>
        <w:t>Siebener Jahrtag Markt Erlbach</w:t>
      </w:r>
    </w:p>
    <w:p w:rsidR="00AD3D84" w:rsidRDefault="00AD3D84">
      <w:r>
        <w:t>24.03.18</w:t>
      </w:r>
      <w:r>
        <w:tab/>
        <w:t>Infostand am Landesparteitag der FDP, Bad Windsheim</w:t>
      </w:r>
    </w:p>
    <w:p w:rsidR="00AD3D84" w:rsidRDefault="00AD3D84">
      <w:r>
        <w:lastRenderedPageBreak/>
        <w:t xml:space="preserve">26.03.18 </w:t>
      </w:r>
      <w:r>
        <w:tab/>
        <w:t>Gespräch mit BayWa-Vertretern, NEA</w:t>
      </w:r>
    </w:p>
    <w:p w:rsidR="00AD3D84" w:rsidRDefault="00AD3D84">
      <w:r>
        <w:t>26.03.18</w:t>
      </w:r>
      <w:r>
        <w:tab/>
        <w:t xml:space="preserve">Reiserückblick Gardasee-Fahrt, </w:t>
      </w:r>
      <w:proofErr w:type="spellStart"/>
      <w:r>
        <w:t>Dottenheim</w:t>
      </w:r>
      <w:proofErr w:type="spellEnd"/>
    </w:p>
    <w:p w:rsidR="00AD3D84" w:rsidRDefault="00AD3D84">
      <w:r>
        <w:t>27.03.18</w:t>
      </w:r>
      <w:r>
        <w:tab/>
        <w:t>Kreisvorstandsitzung Männer, NEA</w:t>
      </w:r>
    </w:p>
    <w:p w:rsidR="00AD3D84" w:rsidRDefault="00AD3D84">
      <w:r>
        <w:t>28.03.18</w:t>
      </w:r>
      <w:r>
        <w:tab/>
        <w:t>Kreisvorstandsitzung Frauen, NEA</w:t>
      </w:r>
    </w:p>
    <w:p w:rsidR="00AD3D84" w:rsidRDefault="00AD3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Termine</w:t>
      </w:r>
    </w:p>
    <w:p w:rsidR="00AD3D84" w:rsidRDefault="00AD3D84"/>
    <w:p w:rsidR="00AD3D84" w:rsidRPr="00AD3D84" w:rsidRDefault="00AD3D84">
      <w:pPr>
        <w:rPr>
          <w:b/>
          <w:sz w:val="40"/>
        </w:rPr>
      </w:pPr>
      <w:r w:rsidRPr="00AD3D84">
        <w:rPr>
          <w:b/>
          <w:sz w:val="40"/>
        </w:rPr>
        <w:t>April 2018</w:t>
      </w:r>
    </w:p>
    <w:p w:rsidR="00AD3D84" w:rsidRDefault="00AD3D84"/>
    <w:p w:rsidR="00AD3D84" w:rsidRDefault="00AD3D84">
      <w:r>
        <w:t>03.04.18</w:t>
      </w:r>
      <w:r>
        <w:tab/>
        <w:t>Kochabend Sommerbuffet, Markt Taschendorf</w:t>
      </w:r>
    </w:p>
    <w:p w:rsidR="00F239C3" w:rsidRDefault="00F239C3">
      <w:r>
        <w:t>06.04.18</w:t>
      </w:r>
      <w:r>
        <w:tab/>
        <w:t xml:space="preserve">Vortrag Perlen der Ostsee, </w:t>
      </w:r>
      <w:proofErr w:type="spellStart"/>
      <w:r>
        <w:t>Siedelbach</w:t>
      </w:r>
      <w:proofErr w:type="spellEnd"/>
    </w:p>
    <w:p w:rsidR="00F239C3" w:rsidRDefault="00F239C3">
      <w:r>
        <w:t>08.04.18</w:t>
      </w:r>
      <w:r>
        <w:tab/>
        <w:t xml:space="preserve">Jungweinprobe Weinbauverein </w:t>
      </w:r>
      <w:proofErr w:type="spellStart"/>
      <w:r>
        <w:t>Ipsheim</w:t>
      </w:r>
      <w:proofErr w:type="spellEnd"/>
      <w:r>
        <w:t xml:space="preserve">, </w:t>
      </w:r>
      <w:proofErr w:type="spellStart"/>
      <w:r>
        <w:t>Ipsheim</w:t>
      </w:r>
      <w:proofErr w:type="spellEnd"/>
    </w:p>
    <w:p w:rsidR="00F239C3" w:rsidRDefault="00F239C3">
      <w:r>
        <w:t>09.04.18</w:t>
      </w:r>
      <w:r>
        <w:tab/>
        <w:t>Unterricht BSZ Höchstadt, Hauswirtschaft</w:t>
      </w:r>
    </w:p>
    <w:p w:rsidR="00F239C3" w:rsidRDefault="00F239C3">
      <w:r>
        <w:t>10.04.18</w:t>
      </w:r>
      <w:r>
        <w:tab/>
        <w:t xml:space="preserve">Pressegespräch Heimischer Spargel, Inspiration, </w:t>
      </w:r>
      <w:proofErr w:type="spellStart"/>
      <w:r>
        <w:t>Oberlaimbach</w:t>
      </w:r>
      <w:proofErr w:type="spellEnd"/>
    </w:p>
    <w:p w:rsidR="00F239C3" w:rsidRDefault="00F239C3">
      <w:r>
        <w:t>10.04.18</w:t>
      </w:r>
      <w:r>
        <w:tab/>
        <w:t xml:space="preserve">Arbeitstagung der Ortsbäuerinnen, </w:t>
      </w:r>
      <w:proofErr w:type="spellStart"/>
      <w:r>
        <w:t>Ipsheim</w:t>
      </w:r>
      <w:proofErr w:type="spellEnd"/>
    </w:p>
    <w:p w:rsidR="00F239C3" w:rsidRDefault="00F239C3">
      <w:r>
        <w:t>11.04.18</w:t>
      </w:r>
      <w:r>
        <w:tab/>
        <w:t>Landesvorstandsitzung München</w:t>
      </w:r>
    </w:p>
    <w:p w:rsidR="00F239C3" w:rsidRDefault="00F239C3">
      <w:r>
        <w:t>12.04.18</w:t>
      </w:r>
      <w:r>
        <w:tab/>
        <w:t>Schulung für Mitglieder der neuen Fachausschüsse, Kassel</w:t>
      </w:r>
    </w:p>
    <w:p w:rsidR="00F239C3" w:rsidRDefault="00F239C3">
      <w:r>
        <w:t>13.04.18</w:t>
      </w:r>
      <w:r>
        <w:tab/>
        <w:t>Schulung für Mitglieder der neuen Fachausschüsse, Kassel</w:t>
      </w:r>
    </w:p>
    <w:p w:rsidR="00F239C3" w:rsidRDefault="00F239C3">
      <w:r>
        <w:t>13.04.18</w:t>
      </w:r>
      <w:r>
        <w:tab/>
        <w:t>Gespräch KV mit KV der Grünen, NEA</w:t>
      </w:r>
    </w:p>
    <w:p w:rsidR="00F239C3" w:rsidRDefault="00F239C3">
      <w:r>
        <w:t>15.04.18</w:t>
      </w:r>
      <w:r>
        <w:tab/>
        <w:t xml:space="preserve">Eröffnung Markt, Markt </w:t>
      </w:r>
      <w:proofErr w:type="spellStart"/>
      <w:r>
        <w:t>Baudenbach</w:t>
      </w:r>
      <w:proofErr w:type="spellEnd"/>
    </w:p>
    <w:p w:rsidR="00F239C3" w:rsidRDefault="00F239C3">
      <w:r>
        <w:t>16.04.18</w:t>
      </w:r>
      <w:r>
        <w:tab/>
        <w:t>Ernährungsführerschein Bad Windsheim Einheit 1 Klasse 2a</w:t>
      </w:r>
    </w:p>
    <w:p w:rsidR="00F239C3" w:rsidRDefault="00F239C3">
      <w:r>
        <w:t>16.04.18</w:t>
      </w:r>
      <w:r>
        <w:tab/>
        <w:t>Unterricht BSZ Höchstadt, Hauswirtschaft</w:t>
      </w:r>
    </w:p>
    <w:p w:rsidR="00F239C3" w:rsidRDefault="00F239C3">
      <w:r>
        <w:t>17.04.18</w:t>
      </w:r>
      <w:r>
        <w:tab/>
        <w:t>Ernährungsführerschein Bad Windsheim Einheit 1 Klasse 2 b und c</w:t>
      </w:r>
    </w:p>
    <w:p w:rsidR="00F239C3" w:rsidRDefault="00F239C3">
      <w:r>
        <w:t xml:space="preserve">17.04.18 </w:t>
      </w:r>
      <w:r>
        <w:tab/>
        <w:t>ZIV Seminar der SVLFG – Tag 1 Bad Windsheim</w:t>
      </w:r>
    </w:p>
    <w:p w:rsidR="00F239C3" w:rsidRDefault="00F239C3">
      <w:r>
        <w:t>17.04.18</w:t>
      </w:r>
      <w:r>
        <w:tab/>
      </w:r>
      <w:proofErr w:type="spellStart"/>
      <w:r>
        <w:t>Ortsbäuerinnenstammtisch</w:t>
      </w:r>
      <w:proofErr w:type="spellEnd"/>
      <w:r>
        <w:t xml:space="preserve"> Herbolzheim</w:t>
      </w:r>
    </w:p>
    <w:p w:rsidR="00F239C3" w:rsidRDefault="00F239C3">
      <w:r>
        <w:t>18.04.18</w:t>
      </w:r>
      <w:r>
        <w:tab/>
        <w:t>ZIV Seminar der SVLFG – Tag 2 Bad Windsheim</w:t>
      </w:r>
    </w:p>
    <w:p w:rsidR="00F239C3" w:rsidRDefault="00F239C3">
      <w:r>
        <w:t>18.04.18</w:t>
      </w:r>
      <w:r>
        <w:tab/>
        <w:t xml:space="preserve">Kochabend GBV </w:t>
      </w:r>
      <w:proofErr w:type="spellStart"/>
      <w:r>
        <w:t>Diespeck</w:t>
      </w:r>
      <w:proofErr w:type="spellEnd"/>
      <w:r>
        <w:t>, Partysuppen und Eintöpfe</w:t>
      </w:r>
    </w:p>
    <w:p w:rsidR="00F239C3" w:rsidRDefault="00F239C3">
      <w:r>
        <w:t>19.04.18</w:t>
      </w:r>
      <w:r>
        <w:tab/>
        <w:t>Unterricht Höchstadt BSZ Hauswirtschaft</w:t>
      </w:r>
    </w:p>
    <w:p w:rsidR="00F239C3" w:rsidRDefault="00F239C3">
      <w:r>
        <w:t>19.04.18</w:t>
      </w:r>
      <w:r>
        <w:tab/>
      </w:r>
      <w:proofErr w:type="spellStart"/>
      <w:r>
        <w:t>Ortsbäuerinnenstammtisch</w:t>
      </w:r>
      <w:proofErr w:type="spellEnd"/>
      <w:r>
        <w:t xml:space="preserve"> Hechelbach</w:t>
      </w:r>
    </w:p>
    <w:p w:rsidR="00F239C3" w:rsidRDefault="00F239C3">
      <w:r>
        <w:t>20.04.18</w:t>
      </w:r>
      <w:r>
        <w:tab/>
        <w:t>Meisterprüfung Fürth – Gespräch zum Arbeitsprojekt</w:t>
      </w:r>
    </w:p>
    <w:p w:rsidR="00F239C3" w:rsidRDefault="00F239C3">
      <w:r>
        <w:t>20.04.18</w:t>
      </w:r>
      <w:r>
        <w:tab/>
        <w:t>Jahreshauptversammlung Jägerverein Scheinfeld</w:t>
      </w:r>
    </w:p>
    <w:p w:rsidR="00F239C3" w:rsidRDefault="00F239C3">
      <w:r>
        <w:t>21.04.18</w:t>
      </w:r>
      <w:r>
        <w:tab/>
        <w:t xml:space="preserve">Tag der offenen Tür – </w:t>
      </w:r>
      <w:proofErr w:type="spellStart"/>
      <w:r>
        <w:t>Bürks</w:t>
      </w:r>
      <w:proofErr w:type="spellEnd"/>
      <w:r>
        <w:t xml:space="preserve"> </w:t>
      </w:r>
      <w:proofErr w:type="spellStart"/>
      <w:r>
        <w:t>Weimersheim</w:t>
      </w:r>
      <w:proofErr w:type="spellEnd"/>
    </w:p>
    <w:p w:rsidR="00F239C3" w:rsidRDefault="00F239C3">
      <w:r>
        <w:lastRenderedPageBreak/>
        <w:t>22.04.18</w:t>
      </w:r>
      <w:r>
        <w:tab/>
        <w:t>Frühjahrsmarkt – Burghaslach</w:t>
      </w:r>
    </w:p>
    <w:p w:rsidR="00F239C3" w:rsidRDefault="00F239C3">
      <w:r>
        <w:t>23.04.18</w:t>
      </w:r>
      <w:r>
        <w:tab/>
        <w:t>Unterricht BSZ Höchstadt, Hauswirtschaft</w:t>
      </w:r>
    </w:p>
    <w:p w:rsidR="00F239C3" w:rsidRDefault="00F239C3">
      <w:r>
        <w:t>23.04.18</w:t>
      </w:r>
      <w:r>
        <w:tab/>
      </w:r>
      <w:proofErr w:type="spellStart"/>
      <w:r>
        <w:t>Ortsbäuerinnenstammtisch</w:t>
      </w:r>
      <w:proofErr w:type="spellEnd"/>
      <w:r>
        <w:t xml:space="preserve"> </w:t>
      </w:r>
      <w:r w:rsidR="00F74D03">
        <w:t>Emskirchen, Erlengrund</w:t>
      </w:r>
    </w:p>
    <w:p w:rsidR="00F74D03" w:rsidRDefault="00F74D03">
      <w:r>
        <w:t>24.04.18</w:t>
      </w:r>
      <w:r>
        <w:tab/>
        <w:t>Gespräch LRA Regionalentwicklung. Lust auf Regionales</w:t>
      </w:r>
    </w:p>
    <w:p w:rsidR="00F74D03" w:rsidRDefault="00F74D03">
      <w:r>
        <w:t>26.04.18</w:t>
      </w:r>
      <w:r>
        <w:tab/>
        <w:t>Unterricht BSZ Höchstadt, Hauswirtschaft</w:t>
      </w:r>
    </w:p>
    <w:p w:rsidR="00F74D03" w:rsidRDefault="00F74D03">
      <w:r>
        <w:t>26.04.18</w:t>
      </w:r>
      <w:r>
        <w:tab/>
        <w:t xml:space="preserve">Kochvorführung GBV </w:t>
      </w:r>
      <w:proofErr w:type="spellStart"/>
      <w:r>
        <w:t>Stübach</w:t>
      </w:r>
      <w:proofErr w:type="spellEnd"/>
      <w:r>
        <w:t>, vegetarische Genüsse</w:t>
      </w:r>
    </w:p>
    <w:p w:rsidR="00F74D03" w:rsidRDefault="00F74D03">
      <w:r>
        <w:t>27.04.18</w:t>
      </w:r>
      <w:r>
        <w:tab/>
        <w:t>Enthüllung der Karpfeninformationstafel – Freilandmuseum Bad Windsheim</w:t>
      </w:r>
    </w:p>
    <w:p w:rsidR="00F74D03" w:rsidRDefault="00F74D03">
      <w:r>
        <w:t>27.04.18</w:t>
      </w:r>
      <w:r>
        <w:tab/>
        <w:t>Jahreshauptversammlung Jägerverein NEA</w:t>
      </w:r>
    </w:p>
    <w:p w:rsidR="00F74D03" w:rsidRDefault="00F74D03">
      <w:r>
        <w:t>29.04.18</w:t>
      </w:r>
      <w:r>
        <w:tab/>
        <w:t>Handwerker und Techniktag, Freilandmuseum Bad Windsheim</w:t>
      </w:r>
    </w:p>
    <w:p w:rsidR="00F74D03" w:rsidRDefault="00F74D03">
      <w:r>
        <w:t>30.04.18</w:t>
      </w:r>
      <w:r>
        <w:tab/>
        <w:t>Ernährungsführerschein Bad Windsheim Einheit 2 Klasse 2a</w:t>
      </w:r>
    </w:p>
    <w:p w:rsidR="00F74D03" w:rsidRDefault="00F74D03">
      <w:r>
        <w:t>30.04.18</w:t>
      </w:r>
      <w:r>
        <w:tab/>
        <w:t xml:space="preserve">Unterricht </w:t>
      </w:r>
      <w:proofErr w:type="spellStart"/>
      <w:r>
        <w:t>Bsz</w:t>
      </w:r>
      <w:proofErr w:type="spellEnd"/>
      <w:r>
        <w:t xml:space="preserve"> Höchstadt, Hauswirtschaft</w:t>
      </w:r>
    </w:p>
    <w:p w:rsidR="00F74D03" w:rsidRDefault="00F74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 Termine</w:t>
      </w:r>
    </w:p>
    <w:p w:rsidR="00F74D03" w:rsidRDefault="00F74D03"/>
    <w:p w:rsidR="00F74D03" w:rsidRPr="00F762AD" w:rsidRDefault="00F74D03">
      <w:pPr>
        <w:rPr>
          <w:b/>
          <w:sz w:val="44"/>
        </w:rPr>
      </w:pPr>
      <w:r w:rsidRPr="00F74D03">
        <w:rPr>
          <w:b/>
          <w:sz w:val="44"/>
        </w:rPr>
        <w:t>Mai 2018</w:t>
      </w:r>
    </w:p>
    <w:p w:rsidR="00F74D03" w:rsidRDefault="00F74D03">
      <w:r>
        <w:t>01.05.18</w:t>
      </w:r>
      <w:r>
        <w:tab/>
      </w:r>
      <w:proofErr w:type="spellStart"/>
      <w:r>
        <w:t>Walpurgiempfang</w:t>
      </w:r>
      <w:proofErr w:type="spellEnd"/>
      <w:r>
        <w:t xml:space="preserve"> und -umzug Uffenheim</w:t>
      </w:r>
    </w:p>
    <w:p w:rsidR="00F762AD" w:rsidRDefault="00F762AD">
      <w:r>
        <w:t>02.05.18</w:t>
      </w:r>
      <w:r>
        <w:tab/>
        <w:t>Ernährungsführerschein Bad Windsheim Einheit 2 Klasse 2 b und c</w:t>
      </w:r>
    </w:p>
    <w:p w:rsidR="00F762AD" w:rsidRDefault="00F762AD">
      <w:r>
        <w:t>02.05.18</w:t>
      </w:r>
      <w:r>
        <w:tab/>
        <w:t>Ortsbäuerinnen Stammtisch Burgbernheim</w:t>
      </w:r>
    </w:p>
    <w:p w:rsidR="00F762AD" w:rsidRDefault="00F762AD">
      <w:r>
        <w:t>03.05.18</w:t>
      </w:r>
      <w:r>
        <w:tab/>
        <w:t>Unterricht BSZ Höchstadt, Hauswirtschaft</w:t>
      </w:r>
    </w:p>
    <w:p w:rsidR="00F762AD" w:rsidRDefault="00F762AD">
      <w:r>
        <w:t>03.05.18</w:t>
      </w:r>
      <w:r>
        <w:tab/>
        <w:t>Kreisbäuerinnen/Kreisobmänner Seminar Herrsching</w:t>
      </w:r>
    </w:p>
    <w:p w:rsidR="00F762AD" w:rsidRDefault="00F762AD">
      <w:r>
        <w:t>04.05.18</w:t>
      </w:r>
      <w:r>
        <w:tab/>
        <w:t>Kreisbäuerinnen/Kreisobmänner Seminar Herrsching Tag 2</w:t>
      </w:r>
    </w:p>
    <w:p w:rsidR="00F762AD" w:rsidRDefault="00F762AD">
      <w:r>
        <w:t>06.05.18</w:t>
      </w:r>
      <w:r>
        <w:tab/>
        <w:t xml:space="preserve">Tag der offenen Tür im </w:t>
      </w:r>
      <w:proofErr w:type="spellStart"/>
      <w:r>
        <w:t>Knoblauchsland</w:t>
      </w:r>
      <w:proofErr w:type="spellEnd"/>
      <w:r>
        <w:t>, Nürnberg</w:t>
      </w:r>
    </w:p>
    <w:p w:rsidR="00F762AD" w:rsidRDefault="00F762AD">
      <w:r>
        <w:t>07.05.18</w:t>
      </w:r>
      <w:r>
        <w:tab/>
        <w:t>Unterricht BSZ Höchstadt Hauswirtschaft</w:t>
      </w:r>
    </w:p>
    <w:p w:rsidR="00F762AD" w:rsidRDefault="00F762AD">
      <w:r>
        <w:t>07.05.18</w:t>
      </w:r>
      <w:r>
        <w:tab/>
        <w:t>Ernährungsführerschein Bad Windsheim Einheit 3 Klasse 2a</w:t>
      </w:r>
    </w:p>
    <w:p w:rsidR="00F762AD" w:rsidRDefault="00F762AD">
      <w:r>
        <w:t>07.05.18</w:t>
      </w:r>
      <w:r>
        <w:tab/>
        <w:t>70. Geburtstag Altlandrat Walter Schneider</w:t>
      </w:r>
    </w:p>
    <w:p w:rsidR="00F762AD" w:rsidRDefault="00F762AD">
      <w:r>
        <w:t>08.05.18</w:t>
      </w:r>
      <w:r>
        <w:tab/>
        <w:t>Ernährungsführerschein Bad Windsheim Einheit 3 Klasse 2 b und c</w:t>
      </w:r>
    </w:p>
    <w:p w:rsidR="00F762AD" w:rsidRDefault="00F762AD">
      <w:r>
        <w:t>08.05.18</w:t>
      </w:r>
      <w:r>
        <w:tab/>
      </w:r>
      <w:proofErr w:type="spellStart"/>
      <w:r>
        <w:t>Ortsbäuerinnenstammtisch</w:t>
      </w:r>
      <w:proofErr w:type="spellEnd"/>
      <w:r>
        <w:t xml:space="preserve"> </w:t>
      </w:r>
      <w:proofErr w:type="spellStart"/>
      <w:r>
        <w:t>Gollhofen</w:t>
      </w:r>
      <w:proofErr w:type="spellEnd"/>
    </w:p>
    <w:p w:rsidR="00F762AD" w:rsidRDefault="00F762AD">
      <w:r>
        <w:t>09.15.18</w:t>
      </w:r>
      <w:r>
        <w:tab/>
        <w:t>Sitzung des Meisterprüfungsausschusses Fürth</w:t>
      </w:r>
    </w:p>
    <w:p w:rsidR="00F762AD" w:rsidRDefault="00F762AD">
      <w:r>
        <w:t>13.05.18</w:t>
      </w:r>
      <w:r>
        <w:tab/>
        <w:t>Mehrtagesfahrt Tag 1</w:t>
      </w:r>
    </w:p>
    <w:p w:rsidR="00F762AD" w:rsidRDefault="00F762AD">
      <w:r>
        <w:t>14.05.18</w:t>
      </w:r>
      <w:r>
        <w:tab/>
        <w:t>Mehrtagesfahrt Tag 2</w:t>
      </w:r>
    </w:p>
    <w:p w:rsidR="00F762AD" w:rsidRDefault="00F762AD">
      <w:r>
        <w:t>15.05.18</w:t>
      </w:r>
      <w:r>
        <w:tab/>
        <w:t>Mehrtagesfahrt Tag 3</w:t>
      </w:r>
    </w:p>
    <w:p w:rsidR="00F762AD" w:rsidRDefault="00F762AD">
      <w:r>
        <w:t>16.05.18</w:t>
      </w:r>
      <w:r>
        <w:tab/>
        <w:t>Mehrtagesfahrt Tag 4</w:t>
      </w:r>
    </w:p>
    <w:p w:rsidR="00F762AD" w:rsidRDefault="00F762AD">
      <w:r>
        <w:lastRenderedPageBreak/>
        <w:t>17.05.18</w:t>
      </w:r>
      <w:r>
        <w:tab/>
        <w:t>Mehrtagesfahrt Tag5</w:t>
      </w:r>
    </w:p>
    <w:p w:rsidR="00F762AD" w:rsidRDefault="00F762AD">
      <w:r>
        <w:t>18.05.18</w:t>
      </w:r>
      <w:r>
        <w:tab/>
        <w:t>Mehrtagesfahrt Tag 6</w:t>
      </w:r>
    </w:p>
    <w:p w:rsidR="00F762AD" w:rsidRDefault="00F762AD">
      <w:r>
        <w:t>19.05.18</w:t>
      </w:r>
      <w:r>
        <w:tab/>
        <w:t>Mehrtagesfahrt Tag 7</w:t>
      </w:r>
    </w:p>
    <w:p w:rsidR="00F762AD" w:rsidRDefault="00F762AD">
      <w:r>
        <w:t>20.05.18</w:t>
      </w:r>
      <w:r>
        <w:tab/>
        <w:t>Mehrtagesfahrt Tag 8</w:t>
      </w:r>
    </w:p>
    <w:p w:rsidR="00F762AD" w:rsidRDefault="00F762AD">
      <w:r>
        <w:t>23.05.18</w:t>
      </w:r>
      <w:r>
        <w:tab/>
        <w:t>NTRI Workshop -effektives Waschen Frankfurt</w:t>
      </w:r>
    </w:p>
    <w:p w:rsidR="00F762AD" w:rsidRDefault="00F762AD">
      <w:r>
        <w:t>23.05.18</w:t>
      </w:r>
      <w:r>
        <w:tab/>
        <w:t xml:space="preserve">Kochabend Blattsalate </w:t>
      </w:r>
      <w:proofErr w:type="spellStart"/>
      <w:r>
        <w:t>Ergersheim</w:t>
      </w:r>
      <w:proofErr w:type="spellEnd"/>
    </w:p>
    <w:p w:rsidR="00F762AD" w:rsidRDefault="00F762AD">
      <w:r>
        <w:t>24.05.18</w:t>
      </w:r>
      <w:r>
        <w:tab/>
        <w:t xml:space="preserve">Ortsbäuerinnen Stammtisch </w:t>
      </w:r>
      <w:proofErr w:type="spellStart"/>
      <w:r>
        <w:t>Gutenstetten</w:t>
      </w:r>
      <w:proofErr w:type="spellEnd"/>
    </w:p>
    <w:p w:rsidR="00F762AD" w:rsidRDefault="00F762AD">
      <w:r>
        <w:t>25.05.18</w:t>
      </w:r>
      <w:r>
        <w:tab/>
        <w:t>BBV Motorradtour Tag 1</w:t>
      </w:r>
    </w:p>
    <w:p w:rsidR="00F762AD" w:rsidRDefault="00F762AD">
      <w:r>
        <w:t>26.05.18</w:t>
      </w:r>
      <w:r>
        <w:tab/>
        <w:t>BBV Motorradtour Tag 2</w:t>
      </w:r>
    </w:p>
    <w:p w:rsidR="00F762AD" w:rsidRDefault="00F762AD">
      <w:r>
        <w:t>27.05.18</w:t>
      </w:r>
      <w:r>
        <w:tab/>
        <w:t>BBV Motorradtour Tag 3</w:t>
      </w:r>
    </w:p>
    <w:p w:rsidR="00F762AD" w:rsidRDefault="00F762AD">
      <w:r>
        <w:t>29.05.18</w:t>
      </w:r>
      <w:r>
        <w:tab/>
        <w:t>Kreisvorstandsitzung</w:t>
      </w:r>
    </w:p>
    <w:p w:rsidR="009973A2" w:rsidRDefault="003C6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Termine</w:t>
      </w:r>
    </w:p>
    <w:p w:rsidR="009973A2" w:rsidRDefault="009973A2"/>
    <w:p w:rsidR="009973A2" w:rsidRPr="003C651E" w:rsidRDefault="009973A2">
      <w:pPr>
        <w:rPr>
          <w:b/>
          <w:sz w:val="52"/>
        </w:rPr>
      </w:pPr>
      <w:r w:rsidRPr="003C651E">
        <w:rPr>
          <w:b/>
          <w:sz w:val="52"/>
        </w:rPr>
        <w:t>Juni 2018</w:t>
      </w:r>
    </w:p>
    <w:p w:rsidR="009973A2" w:rsidRDefault="009973A2"/>
    <w:p w:rsidR="009973A2" w:rsidRDefault="00ED3D4B">
      <w:r>
        <w:t>03.06.18</w:t>
      </w:r>
      <w:r>
        <w:tab/>
        <w:t>Sommerfest Waldheim</w:t>
      </w:r>
    </w:p>
    <w:p w:rsidR="00ED3D4B" w:rsidRDefault="00ED3D4B">
      <w:r>
        <w:t>04.06.18</w:t>
      </w:r>
      <w:r>
        <w:tab/>
        <w:t>Ernährungsführerschein Bad Windsheim Einheit 4 Klasse 2a</w:t>
      </w:r>
    </w:p>
    <w:p w:rsidR="00ED3D4B" w:rsidRDefault="00ED3D4B">
      <w:r>
        <w:t>05.06.18</w:t>
      </w:r>
      <w:r>
        <w:tab/>
        <w:t>Ernährungsführerschein Bad Windsheim Einheit 4 Klasse 2 b und c</w:t>
      </w:r>
    </w:p>
    <w:p w:rsidR="00ED3D4B" w:rsidRDefault="00ED3D4B">
      <w:r>
        <w:t>05.06.18</w:t>
      </w:r>
      <w:r>
        <w:tab/>
        <w:t>Kochabend Hackfleisch GBV Unteraltenbernheim</w:t>
      </w:r>
    </w:p>
    <w:p w:rsidR="00ED3D4B" w:rsidRDefault="00ED3D4B">
      <w:r>
        <w:t>06.06.18</w:t>
      </w:r>
      <w:r>
        <w:tab/>
        <w:t>Unterricht BSZ Höchstadt Kinderpflege KI 11</w:t>
      </w:r>
    </w:p>
    <w:p w:rsidR="00ED3D4B" w:rsidRDefault="00ED3D4B">
      <w:r>
        <w:t>06.06.18</w:t>
      </w:r>
      <w:r>
        <w:tab/>
        <w:t>Pressegespräch PIK – Ortsumgehung Eschenbach</w:t>
      </w:r>
    </w:p>
    <w:p w:rsidR="00ED3D4B" w:rsidRDefault="00ED3D4B">
      <w:r>
        <w:t>07.06.18</w:t>
      </w:r>
      <w:r>
        <w:tab/>
        <w:t>Unterricht BSZ Höchstadt Hauswirtschaft</w:t>
      </w:r>
    </w:p>
    <w:p w:rsidR="00ED3D4B" w:rsidRDefault="00ED3D4B">
      <w:r>
        <w:t>08.06.18</w:t>
      </w:r>
      <w:r>
        <w:tab/>
        <w:t>Bundesweite Eröffnung Tag des offenen Hofes Eichstätt</w:t>
      </w:r>
    </w:p>
    <w:p w:rsidR="00ED3D4B" w:rsidRDefault="00ED3D4B">
      <w:r>
        <w:t>09.06.18</w:t>
      </w:r>
      <w:r>
        <w:tab/>
        <w:t>Ausstellungseröffnung Dorfschule Freilandmuseum Bad Windsheim</w:t>
      </w:r>
    </w:p>
    <w:p w:rsidR="00ED3D4B" w:rsidRDefault="00ED3D4B">
      <w:r>
        <w:t>10.06.18</w:t>
      </w:r>
      <w:r>
        <w:tab/>
        <w:t>Jäger- und Bläserfrühschoppen Kirchweih NEA</w:t>
      </w:r>
    </w:p>
    <w:p w:rsidR="00ED3D4B" w:rsidRDefault="00ED3D4B">
      <w:r>
        <w:t>10.06.28</w:t>
      </w:r>
      <w:r>
        <w:tab/>
        <w:t>Tag des offenen Hofes Hohenroth BBV Infostand</w:t>
      </w:r>
    </w:p>
    <w:p w:rsidR="00ED3D4B" w:rsidRDefault="00ED3D4B">
      <w:r>
        <w:t>11.06.18</w:t>
      </w:r>
      <w:r>
        <w:tab/>
      </w:r>
      <w:proofErr w:type="spellStart"/>
      <w:r>
        <w:t>Enährungsführerschein</w:t>
      </w:r>
      <w:proofErr w:type="spellEnd"/>
      <w:r>
        <w:t xml:space="preserve"> Bad Windsheim Klasse 2a Prüfung</w:t>
      </w:r>
    </w:p>
    <w:p w:rsidR="00ED3D4B" w:rsidRDefault="00ED3D4B">
      <w:r>
        <w:t>12.06.18</w:t>
      </w:r>
      <w:r>
        <w:tab/>
        <w:t>dto. Klasse 2 b</w:t>
      </w:r>
    </w:p>
    <w:p w:rsidR="00ED3D4B" w:rsidRDefault="00ED3D4B">
      <w:r>
        <w:t>14.06.18</w:t>
      </w:r>
      <w:r>
        <w:tab/>
        <w:t>dto. Klasse 2 c</w:t>
      </w:r>
    </w:p>
    <w:p w:rsidR="00ED3D4B" w:rsidRDefault="00ED3D4B">
      <w:r>
        <w:t>13.06.18</w:t>
      </w:r>
      <w:r>
        <w:tab/>
        <w:t xml:space="preserve">Bezirksversammlung der Landfrauen, </w:t>
      </w:r>
      <w:proofErr w:type="spellStart"/>
      <w:r>
        <w:t>Geslau</w:t>
      </w:r>
      <w:proofErr w:type="spellEnd"/>
    </w:p>
    <w:p w:rsidR="00ED3D4B" w:rsidRDefault="00ED3D4B">
      <w:r>
        <w:t>15.06.18</w:t>
      </w:r>
      <w:r>
        <w:tab/>
        <w:t xml:space="preserve">65. Geburtstag Werner </w:t>
      </w:r>
      <w:proofErr w:type="spellStart"/>
      <w:r>
        <w:t>Tyrach</w:t>
      </w:r>
      <w:proofErr w:type="spellEnd"/>
    </w:p>
    <w:p w:rsidR="00ED3D4B" w:rsidRDefault="00ED3D4B">
      <w:r>
        <w:lastRenderedPageBreak/>
        <w:t>18.06.18</w:t>
      </w:r>
      <w:r>
        <w:tab/>
        <w:t>Ernährungsführerschein Warme Einheit Klasse 2 a</w:t>
      </w:r>
    </w:p>
    <w:p w:rsidR="00ED3D4B" w:rsidRDefault="00ED3D4B">
      <w:r>
        <w:t>18.06.18</w:t>
      </w:r>
      <w:r>
        <w:tab/>
        <w:t>Kreisvorstandsitzung NEA</w:t>
      </w:r>
    </w:p>
    <w:p w:rsidR="00ED3D4B" w:rsidRDefault="00ED3D4B">
      <w:r>
        <w:t>19.06.18</w:t>
      </w:r>
      <w:r>
        <w:tab/>
      </w:r>
      <w:proofErr w:type="spellStart"/>
      <w:r w:rsidR="003C651E">
        <w:t>O</w:t>
      </w:r>
      <w:r>
        <w:t>rtsbäuerinnenausflug</w:t>
      </w:r>
      <w:proofErr w:type="spellEnd"/>
      <w:r>
        <w:t xml:space="preserve"> München</w:t>
      </w:r>
    </w:p>
    <w:p w:rsidR="00ED3D4B" w:rsidRDefault="00ED3D4B">
      <w:r>
        <w:t>20.06.18</w:t>
      </w:r>
      <w:r>
        <w:tab/>
        <w:t>Ernährungsführerschein Warme Einheit Klassen 2 b und c</w:t>
      </w:r>
    </w:p>
    <w:p w:rsidR="00ED3D4B" w:rsidRDefault="00ED3D4B">
      <w:r>
        <w:t>22.06.18</w:t>
      </w:r>
      <w:r>
        <w:tab/>
        <w:t>Beerdigung Ehrenortsbäuerin Marie Nicol Neuhof/</w:t>
      </w:r>
      <w:proofErr w:type="spellStart"/>
      <w:r>
        <w:t>Zenn</w:t>
      </w:r>
      <w:proofErr w:type="spellEnd"/>
    </w:p>
    <w:p w:rsidR="00ED3D4B" w:rsidRDefault="00ED3D4B">
      <w:r>
        <w:t>22.06.18</w:t>
      </w:r>
      <w:r>
        <w:tab/>
        <w:t>Verabschiedung Gerhard Haag, Maschinenring NEA</w:t>
      </w:r>
    </w:p>
    <w:p w:rsidR="00ED3D4B" w:rsidRDefault="00ED3D4B">
      <w:r>
        <w:t>24.06.18</w:t>
      </w:r>
      <w:r>
        <w:tab/>
        <w:t xml:space="preserve">Eröffnung Tag der offenen Gartentür, </w:t>
      </w:r>
      <w:proofErr w:type="spellStart"/>
      <w:r>
        <w:t>Uehlfeld</w:t>
      </w:r>
      <w:proofErr w:type="spellEnd"/>
    </w:p>
    <w:p w:rsidR="00ED3D4B" w:rsidRDefault="00ED3D4B">
      <w:r>
        <w:t>24.06.18</w:t>
      </w:r>
      <w:r>
        <w:tab/>
        <w:t xml:space="preserve">Dorffest </w:t>
      </w:r>
      <w:proofErr w:type="spellStart"/>
      <w:r>
        <w:t>Schornweisach</w:t>
      </w:r>
      <w:proofErr w:type="spellEnd"/>
    </w:p>
    <w:p w:rsidR="00ED3D4B" w:rsidRDefault="00ED3D4B">
      <w:r>
        <w:t>24.06.18</w:t>
      </w:r>
      <w:r>
        <w:tab/>
        <w:t xml:space="preserve">Tag der offenen Tür </w:t>
      </w:r>
      <w:proofErr w:type="spellStart"/>
      <w:r>
        <w:t>PfarrEiHof</w:t>
      </w:r>
      <w:proofErr w:type="spellEnd"/>
      <w:r>
        <w:t xml:space="preserve"> </w:t>
      </w:r>
      <w:proofErr w:type="spellStart"/>
      <w:r>
        <w:t>Dasch</w:t>
      </w:r>
      <w:proofErr w:type="spellEnd"/>
      <w:r>
        <w:t>, Schwebheim</w:t>
      </w:r>
    </w:p>
    <w:p w:rsidR="00ED3D4B" w:rsidRDefault="00ED3D4B">
      <w:r>
        <w:t>25.06.18</w:t>
      </w:r>
      <w:r>
        <w:tab/>
        <w:t>Jahresgespräch Sparkasse, NEA</w:t>
      </w:r>
    </w:p>
    <w:p w:rsidR="00ED3D4B" w:rsidRDefault="00ED3D4B">
      <w:r>
        <w:t>26.06.18</w:t>
      </w:r>
      <w:r>
        <w:tab/>
        <w:t>Gebietsversammlung zur Stoffstrombilanz, Sugenheim</w:t>
      </w:r>
    </w:p>
    <w:p w:rsidR="00ED3D4B" w:rsidRDefault="00ED3D4B">
      <w:r>
        <w:t>28.06.18</w:t>
      </w:r>
      <w:r>
        <w:tab/>
        <w:t xml:space="preserve">Landfrauen machen Schule Pressegespräch bei Flory </w:t>
      </w:r>
      <w:proofErr w:type="spellStart"/>
      <w:r>
        <w:t>Lenkersheim</w:t>
      </w:r>
      <w:proofErr w:type="spellEnd"/>
    </w:p>
    <w:p w:rsidR="00ED3D4B" w:rsidRDefault="00ED3D4B">
      <w:r>
        <w:t>28.06.18</w:t>
      </w:r>
      <w:r>
        <w:tab/>
        <w:t xml:space="preserve">BGJ vor Ort an der </w:t>
      </w:r>
      <w:proofErr w:type="spellStart"/>
      <w:r>
        <w:t>Geschäftstelle</w:t>
      </w:r>
      <w:proofErr w:type="spellEnd"/>
      <w:r>
        <w:t xml:space="preserve"> NEA</w:t>
      </w:r>
    </w:p>
    <w:p w:rsidR="00ED3D4B" w:rsidRDefault="00ED3D4B">
      <w:r>
        <w:t>29.06.18</w:t>
      </w:r>
      <w:r>
        <w:tab/>
      </w:r>
      <w:r w:rsidR="003C651E">
        <w:t>K</w:t>
      </w:r>
      <w:r>
        <w:t>ochabend VHS Sugenheim – Beerenobst</w:t>
      </w:r>
    </w:p>
    <w:p w:rsidR="00ED3D4B" w:rsidRDefault="00ED3D4B"/>
    <w:p w:rsidR="003C651E" w:rsidRDefault="003C6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 Termine</w:t>
      </w:r>
    </w:p>
    <w:p w:rsidR="003C651E" w:rsidRPr="003C651E" w:rsidRDefault="003C651E">
      <w:pPr>
        <w:rPr>
          <w:b/>
          <w:sz w:val="48"/>
        </w:rPr>
      </w:pPr>
      <w:r w:rsidRPr="003C651E">
        <w:rPr>
          <w:b/>
          <w:sz w:val="48"/>
        </w:rPr>
        <w:t>Juli 2018</w:t>
      </w:r>
    </w:p>
    <w:p w:rsidR="003C651E" w:rsidRPr="003C651E" w:rsidRDefault="003C651E">
      <w:pPr>
        <w:rPr>
          <w:b/>
          <w:sz w:val="12"/>
        </w:rPr>
      </w:pPr>
    </w:p>
    <w:p w:rsidR="003C651E" w:rsidRDefault="003C651E">
      <w:r>
        <w:t>01.07.18</w:t>
      </w:r>
      <w:r>
        <w:tab/>
        <w:t>Tag der Franken in Ansbach</w:t>
      </w:r>
    </w:p>
    <w:p w:rsidR="003C651E" w:rsidRDefault="003C651E">
      <w:r>
        <w:t>01.07.18</w:t>
      </w:r>
      <w:r>
        <w:tab/>
        <w:t>50 Jahre Bildungswerk Kloster Schwarzenberg</w:t>
      </w:r>
    </w:p>
    <w:p w:rsidR="003C651E" w:rsidRDefault="003C651E">
      <w:r>
        <w:t>02.07.18</w:t>
      </w:r>
      <w:r>
        <w:tab/>
        <w:t xml:space="preserve">Stallgespräch Hähnchenmastbetrieb Haag, </w:t>
      </w:r>
      <w:proofErr w:type="spellStart"/>
      <w:r>
        <w:t>Ulsenheim</w:t>
      </w:r>
      <w:proofErr w:type="spellEnd"/>
    </w:p>
    <w:p w:rsidR="003C651E" w:rsidRDefault="003C651E">
      <w:r>
        <w:t>02.07.18</w:t>
      </w:r>
      <w:r>
        <w:tab/>
        <w:t>Vorstellung Flyer „Lust auf Regionales“, NEA</w:t>
      </w:r>
    </w:p>
    <w:p w:rsidR="003C651E" w:rsidRDefault="003C651E">
      <w:r>
        <w:t>02.07.18</w:t>
      </w:r>
      <w:r>
        <w:tab/>
        <w:t>Molkereiversammlung BMI, Sugenheim</w:t>
      </w:r>
    </w:p>
    <w:p w:rsidR="003C651E" w:rsidRDefault="003C651E">
      <w:r>
        <w:t>04.07.18</w:t>
      </w:r>
      <w:r>
        <w:tab/>
        <w:t>Unterricht BSZ Höchstadt, Kinderpflege KI 11</w:t>
      </w:r>
    </w:p>
    <w:p w:rsidR="003C651E" w:rsidRDefault="003C651E">
      <w:r>
        <w:t>04.07.18</w:t>
      </w:r>
      <w:r>
        <w:tab/>
        <w:t>Informationsabend für Schweinehalter, Ohrenbach</w:t>
      </w:r>
    </w:p>
    <w:p w:rsidR="00CE5EC5" w:rsidRDefault="00CE5EC5">
      <w:r>
        <w:t>06.07.18</w:t>
      </w:r>
      <w:r>
        <w:tab/>
        <w:t xml:space="preserve">Bieranstich Kirchweih </w:t>
      </w:r>
      <w:proofErr w:type="spellStart"/>
      <w:r>
        <w:t>Dürrnbuch</w:t>
      </w:r>
      <w:proofErr w:type="spellEnd"/>
      <w:r>
        <w:t xml:space="preserve"> mit Ortsbäuerin Tiefel</w:t>
      </w:r>
    </w:p>
    <w:p w:rsidR="00CE5EC5" w:rsidRDefault="00CE5EC5">
      <w:r>
        <w:t>07.07.18</w:t>
      </w:r>
      <w:r>
        <w:tab/>
        <w:t>Theaterabend Rodheim Richard Betz</w:t>
      </w:r>
    </w:p>
    <w:p w:rsidR="00CE5EC5" w:rsidRDefault="00CE5EC5">
      <w:r>
        <w:t>08.07.18</w:t>
      </w:r>
      <w:r>
        <w:tab/>
        <w:t>Chorjubiläum Unterlaimbach</w:t>
      </w:r>
    </w:p>
    <w:p w:rsidR="00CE5EC5" w:rsidRDefault="00CE5EC5">
      <w:r>
        <w:t>11.07.18</w:t>
      </w:r>
      <w:r>
        <w:tab/>
        <w:t>Gehilfenprüfung Hauswirtschaft Scheinfeld</w:t>
      </w:r>
    </w:p>
    <w:p w:rsidR="00CE5EC5" w:rsidRDefault="00CE5EC5">
      <w:r>
        <w:t>12.07.18</w:t>
      </w:r>
      <w:r>
        <w:tab/>
        <w:t>Landfrauen machen Schule am Betrieb Bürger, Wiebelsheim</w:t>
      </w:r>
    </w:p>
    <w:p w:rsidR="00CE5EC5" w:rsidRDefault="00CE5EC5">
      <w:r>
        <w:t>12.07.18</w:t>
      </w:r>
      <w:r>
        <w:tab/>
        <w:t xml:space="preserve">Erntepressegespräch am Betrieb </w:t>
      </w:r>
      <w:proofErr w:type="spellStart"/>
      <w:r>
        <w:t>Geuder</w:t>
      </w:r>
      <w:proofErr w:type="spellEnd"/>
      <w:r>
        <w:t xml:space="preserve"> in </w:t>
      </w:r>
      <w:proofErr w:type="spellStart"/>
      <w:r>
        <w:t>Langenst</w:t>
      </w:r>
      <w:r w:rsidR="00091E10">
        <w:t>.</w:t>
      </w:r>
      <w:r>
        <w:t>einach</w:t>
      </w:r>
      <w:proofErr w:type="spellEnd"/>
    </w:p>
    <w:p w:rsidR="00CE5EC5" w:rsidRDefault="00CE5EC5">
      <w:r>
        <w:lastRenderedPageBreak/>
        <w:t>15.07.18</w:t>
      </w:r>
      <w:r>
        <w:tab/>
        <w:t>50 Jahre Lebenshilfe Bad Windsheim</w:t>
      </w:r>
    </w:p>
    <w:p w:rsidR="00CE5EC5" w:rsidRDefault="00CE5EC5">
      <w:r>
        <w:t>17.07.18</w:t>
      </w:r>
      <w:r>
        <w:tab/>
        <w:t>Haushaltsseminar Kreisobstanlage „Heimisches Superfood“ Tag 1</w:t>
      </w:r>
    </w:p>
    <w:p w:rsidR="00CE5EC5" w:rsidRDefault="00CE5EC5">
      <w:r>
        <w:t>18.07.18</w:t>
      </w:r>
      <w:r>
        <w:tab/>
        <w:t>Abschluss Coaching Jahr 2017/18 in Nürnberg</w:t>
      </w:r>
    </w:p>
    <w:p w:rsidR="00CE5EC5" w:rsidRDefault="00CE5EC5">
      <w:r>
        <w:t>19.07.18</w:t>
      </w:r>
      <w:r>
        <w:tab/>
        <w:t>Haushaltsseminar Kreisobstanlage „Heimisches Superfood“ Tag 2</w:t>
      </w:r>
    </w:p>
    <w:p w:rsidR="00CE5EC5" w:rsidRDefault="00CE5EC5">
      <w:r>
        <w:t>20.07.18</w:t>
      </w:r>
      <w:r>
        <w:tab/>
        <w:t>Abschlussfeier am BSZ Scheinfeld</w:t>
      </w:r>
    </w:p>
    <w:p w:rsidR="00CE5EC5" w:rsidRDefault="00CE5EC5">
      <w:r>
        <w:t>20.07.18</w:t>
      </w:r>
      <w:r>
        <w:tab/>
        <w:t>Abschlussfeier an der RS Schwarzenberg</w:t>
      </w:r>
    </w:p>
    <w:p w:rsidR="00CE5EC5" w:rsidRDefault="00CE5EC5">
      <w:r>
        <w:t>21.07.18</w:t>
      </w:r>
      <w:r>
        <w:tab/>
        <w:t>Freilandmuseum „Wer hat Angst vorm bösen Wolf“ Bad Windsheim</w:t>
      </w:r>
    </w:p>
    <w:p w:rsidR="00CE5EC5" w:rsidRDefault="00CE5EC5">
      <w:r>
        <w:t>21.07.18</w:t>
      </w:r>
      <w:r>
        <w:tab/>
        <w:t xml:space="preserve">Eröffnung Weinfest </w:t>
      </w:r>
      <w:proofErr w:type="spellStart"/>
      <w:r>
        <w:t>Ippesheim</w:t>
      </w:r>
      <w:proofErr w:type="spellEnd"/>
    </w:p>
    <w:p w:rsidR="00CE5EC5" w:rsidRDefault="00CE5EC5">
      <w:r>
        <w:t>23.07.18</w:t>
      </w:r>
      <w:r>
        <w:tab/>
        <w:t>Abschlussfeier BSZ Triesdorf</w:t>
      </w:r>
    </w:p>
    <w:p w:rsidR="00CE5EC5" w:rsidRDefault="00CE5EC5">
      <w:r>
        <w:t>26.07.18</w:t>
      </w:r>
      <w:r>
        <w:tab/>
        <w:t>Gehilfenbriefübergabe Hauswirtschaft, Birnbaum</w:t>
      </w:r>
    </w:p>
    <w:p w:rsidR="00CE5EC5" w:rsidRDefault="00CE5EC5">
      <w:r>
        <w:t>27.07.18</w:t>
      </w:r>
      <w:r>
        <w:tab/>
        <w:t>Verabschiedung Direktor Fähnlein, Ansbach</w:t>
      </w:r>
    </w:p>
    <w:p w:rsidR="00CE5EC5" w:rsidRDefault="00CE5EC5">
      <w:r>
        <w:t>29.07.18</w:t>
      </w:r>
      <w:r>
        <w:tab/>
        <w:t xml:space="preserve">Einweihung </w:t>
      </w:r>
      <w:proofErr w:type="spellStart"/>
      <w:r>
        <w:t>Statuenmenhir</w:t>
      </w:r>
      <w:proofErr w:type="spellEnd"/>
      <w:r>
        <w:t xml:space="preserve">, </w:t>
      </w:r>
      <w:proofErr w:type="spellStart"/>
      <w:r>
        <w:t>Gallmersgarten</w:t>
      </w:r>
      <w:proofErr w:type="spellEnd"/>
    </w:p>
    <w:p w:rsidR="00091E10" w:rsidRDefault="00091E10"/>
    <w:p w:rsidR="00091E10" w:rsidRDefault="00091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Termine</w:t>
      </w:r>
    </w:p>
    <w:p w:rsidR="00091E10" w:rsidRDefault="00091E10"/>
    <w:p w:rsidR="00091E10" w:rsidRPr="00091E10" w:rsidRDefault="00091E10">
      <w:pPr>
        <w:rPr>
          <w:b/>
          <w:sz w:val="44"/>
        </w:rPr>
      </w:pPr>
      <w:r w:rsidRPr="00091E10">
        <w:rPr>
          <w:b/>
          <w:sz w:val="44"/>
        </w:rPr>
        <w:t>August 2018</w:t>
      </w:r>
    </w:p>
    <w:p w:rsidR="00091E10" w:rsidRDefault="00091E10"/>
    <w:p w:rsidR="00091E10" w:rsidRDefault="00091E10">
      <w:r>
        <w:t>02.08.18</w:t>
      </w:r>
      <w:r>
        <w:tab/>
        <w:t xml:space="preserve">Kirchweihdämmerschoppen </w:t>
      </w:r>
      <w:proofErr w:type="spellStart"/>
      <w:r>
        <w:t>Pahres</w:t>
      </w:r>
      <w:proofErr w:type="spellEnd"/>
    </w:p>
    <w:p w:rsidR="00091E10" w:rsidRDefault="00091E10">
      <w:r>
        <w:t>03.08.18</w:t>
      </w:r>
      <w:r>
        <w:tab/>
        <w:t>Gespräch mit der Polizei zur anstehenden Maisernte</w:t>
      </w:r>
    </w:p>
    <w:p w:rsidR="00091E10" w:rsidRDefault="00091E10">
      <w:r>
        <w:t>05.08.18</w:t>
      </w:r>
      <w:r>
        <w:tab/>
        <w:t>Sommertreff der Landsenioren in Herbolzheim</w:t>
      </w:r>
    </w:p>
    <w:p w:rsidR="00091E10" w:rsidRDefault="00091E10">
      <w:r>
        <w:t>08.08.18</w:t>
      </w:r>
      <w:r>
        <w:tab/>
        <w:t xml:space="preserve">Pressegespräch zur </w:t>
      </w:r>
      <w:proofErr w:type="spellStart"/>
      <w:r>
        <w:t>MaisErnteSituation</w:t>
      </w:r>
      <w:proofErr w:type="spellEnd"/>
      <w:r>
        <w:t xml:space="preserve"> im Landkreis, </w:t>
      </w:r>
      <w:proofErr w:type="spellStart"/>
      <w:r>
        <w:t>Baudenbach</w:t>
      </w:r>
      <w:proofErr w:type="spellEnd"/>
    </w:p>
    <w:p w:rsidR="00091E10" w:rsidRDefault="00091E10">
      <w:r>
        <w:t>08.08.18</w:t>
      </w:r>
      <w:r>
        <w:tab/>
        <w:t>Treffen der Kreisvorstandschaften in Herbolzheim</w:t>
      </w:r>
    </w:p>
    <w:p w:rsidR="00091E10" w:rsidRDefault="00091E10">
      <w:r>
        <w:t>09.08.18</w:t>
      </w:r>
      <w:r>
        <w:tab/>
        <w:t xml:space="preserve">Kirchweihdämmerschoppen in </w:t>
      </w:r>
      <w:proofErr w:type="spellStart"/>
      <w:r>
        <w:t>Dettendorf</w:t>
      </w:r>
      <w:proofErr w:type="spellEnd"/>
    </w:p>
    <w:p w:rsidR="00091E10" w:rsidRDefault="00091E10">
      <w:r>
        <w:t>10.08.18</w:t>
      </w:r>
      <w:r>
        <w:tab/>
        <w:t>Besuch in Niederbayern</w:t>
      </w:r>
    </w:p>
    <w:p w:rsidR="00091E10" w:rsidRDefault="00091E10">
      <w:r>
        <w:t>11.08.18</w:t>
      </w:r>
      <w:r>
        <w:tab/>
        <w:t>Besuch in Niederbayern</w:t>
      </w:r>
    </w:p>
    <w:p w:rsidR="00091E10" w:rsidRDefault="00091E10">
      <w:r>
        <w:t>12.08.18</w:t>
      </w:r>
      <w:r>
        <w:tab/>
        <w:t xml:space="preserve">VLF Sommertreffen in </w:t>
      </w:r>
      <w:proofErr w:type="spellStart"/>
      <w:r>
        <w:t>Bräuersdorf</w:t>
      </w:r>
      <w:proofErr w:type="spellEnd"/>
    </w:p>
    <w:p w:rsidR="00091E10" w:rsidRDefault="00091E10">
      <w:r>
        <w:t>14.08.18</w:t>
      </w:r>
      <w:r>
        <w:tab/>
        <w:t>70. Geburtstag Christa Götz, NEA</w:t>
      </w:r>
    </w:p>
    <w:p w:rsidR="00091E10" w:rsidRDefault="00091E10">
      <w:r>
        <w:t>16.08.18</w:t>
      </w:r>
      <w:r>
        <w:tab/>
        <w:t>Besprechung Jubiläum Landsenioren, NEA</w:t>
      </w:r>
    </w:p>
    <w:p w:rsidR="00091E10" w:rsidRDefault="00091E10">
      <w:r>
        <w:t>16.08.18</w:t>
      </w:r>
      <w:r>
        <w:tab/>
        <w:t xml:space="preserve">Kirchweihdämmerschoppen </w:t>
      </w:r>
      <w:proofErr w:type="spellStart"/>
      <w:r>
        <w:t>Gerhardshofen</w:t>
      </w:r>
      <w:proofErr w:type="spellEnd"/>
    </w:p>
    <w:p w:rsidR="00091E10" w:rsidRDefault="00091E10">
      <w:r>
        <w:t>16.08.18</w:t>
      </w:r>
      <w:r>
        <w:tab/>
      </w:r>
      <w:proofErr w:type="spellStart"/>
      <w:r>
        <w:t>polit</w:t>
      </w:r>
      <w:proofErr w:type="spellEnd"/>
      <w:r>
        <w:t>. Abend Weinfest Weigenheim „Die Grünen“</w:t>
      </w:r>
    </w:p>
    <w:p w:rsidR="00DF2136" w:rsidRDefault="00091E10">
      <w:r>
        <w:t>21.08.18</w:t>
      </w:r>
      <w:r>
        <w:tab/>
      </w:r>
      <w:proofErr w:type="spellStart"/>
      <w:r>
        <w:t>Praktikergespräch</w:t>
      </w:r>
      <w:proofErr w:type="spellEnd"/>
      <w:r>
        <w:t xml:space="preserve"> zur Neuordnung der AO Hauwirtschaft, Kassel</w:t>
      </w:r>
    </w:p>
    <w:p w:rsidR="00996883" w:rsidRDefault="00996883">
      <w:r>
        <w:lastRenderedPageBreak/>
        <w:t>24.08.18</w:t>
      </w:r>
      <w:r>
        <w:tab/>
        <w:t xml:space="preserve">Kirchweiheröffnung </w:t>
      </w:r>
      <w:proofErr w:type="spellStart"/>
      <w:r>
        <w:t>Münchsteinach</w:t>
      </w:r>
      <w:proofErr w:type="spellEnd"/>
    </w:p>
    <w:p w:rsidR="00996883" w:rsidRDefault="00996883">
      <w:r>
        <w:t>24.08.18</w:t>
      </w:r>
      <w:r>
        <w:tab/>
      </w:r>
      <w:proofErr w:type="spellStart"/>
      <w:r>
        <w:t>Kirchweieröffnung</w:t>
      </w:r>
      <w:proofErr w:type="spellEnd"/>
      <w:r>
        <w:t xml:space="preserve"> Emskirchen</w:t>
      </w:r>
    </w:p>
    <w:p w:rsidR="00996883" w:rsidRDefault="00996883">
      <w:r>
        <w:t xml:space="preserve">24.08.18 </w:t>
      </w:r>
      <w:r>
        <w:tab/>
        <w:t>Kirchweiheröffnung Rauschenberg</w:t>
      </w:r>
    </w:p>
    <w:p w:rsidR="00996883" w:rsidRDefault="00996883">
      <w:r>
        <w:t>27.08.18</w:t>
      </w:r>
      <w:r>
        <w:tab/>
        <w:t>Kirchweihfrühschoppen Bad Windsheim</w:t>
      </w:r>
    </w:p>
    <w:p w:rsidR="00996883" w:rsidRDefault="00996883">
      <w:r>
        <w:t>28.08.18</w:t>
      </w:r>
      <w:r>
        <w:tab/>
        <w:t>Karpfen und wein Jubiläum KKC Bad Windsheim</w:t>
      </w:r>
    </w:p>
    <w:p w:rsidR="00996883" w:rsidRDefault="003F5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Termine</w:t>
      </w:r>
    </w:p>
    <w:p w:rsidR="00996883" w:rsidRPr="003F510D" w:rsidRDefault="00996883">
      <w:pPr>
        <w:rPr>
          <w:b/>
          <w:sz w:val="36"/>
        </w:rPr>
      </w:pPr>
      <w:r w:rsidRPr="003F510D">
        <w:rPr>
          <w:b/>
          <w:sz w:val="36"/>
        </w:rPr>
        <w:t>September 2018</w:t>
      </w:r>
    </w:p>
    <w:p w:rsidR="00996883" w:rsidRDefault="00996883">
      <w:r>
        <w:t>02.9.18</w:t>
      </w:r>
      <w:r>
        <w:tab/>
      </w:r>
      <w:r>
        <w:tab/>
        <w:t xml:space="preserve">Weinwandertag </w:t>
      </w:r>
      <w:proofErr w:type="spellStart"/>
      <w:r>
        <w:t>Ipsheim</w:t>
      </w:r>
      <w:proofErr w:type="spellEnd"/>
    </w:p>
    <w:p w:rsidR="00996883" w:rsidRDefault="00996883">
      <w:r>
        <w:t>03.09.18</w:t>
      </w:r>
      <w:r>
        <w:tab/>
        <w:t>Kirchweihfrühschoppen Scheinfeld</w:t>
      </w:r>
    </w:p>
    <w:p w:rsidR="00996883" w:rsidRDefault="00996883">
      <w:r>
        <w:t>03.09.18</w:t>
      </w:r>
      <w:r>
        <w:tab/>
        <w:t>Kirchweihfrühschoppen Burghaslach</w:t>
      </w:r>
    </w:p>
    <w:p w:rsidR="00996883" w:rsidRDefault="00996883">
      <w:r>
        <w:t>03.09.18</w:t>
      </w:r>
      <w:r>
        <w:tab/>
        <w:t>Kirchweihdämmerschoppen Uffenheim</w:t>
      </w:r>
    </w:p>
    <w:p w:rsidR="00996883" w:rsidRDefault="00996883">
      <w:r>
        <w:t>04.09.18</w:t>
      </w:r>
      <w:r>
        <w:tab/>
        <w:t xml:space="preserve">Unterzeichnung Eigentumspakt München </w:t>
      </w:r>
    </w:p>
    <w:p w:rsidR="00996883" w:rsidRDefault="00996883">
      <w:r>
        <w:t>05.09.18</w:t>
      </w:r>
      <w:r>
        <w:tab/>
      </w:r>
      <w:proofErr w:type="spellStart"/>
      <w:r>
        <w:t>polit</w:t>
      </w:r>
      <w:proofErr w:type="spellEnd"/>
      <w:r>
        <w:t>. Gespräch zur Wahl, Sonne NEA</w:t>
      </w:r>
    </w:p>
    <w:p w:rsidR="00996883" w:rsidRDefault="00996883">
      <w:r>
        <w:t>07.09.18</w:t>
      </w:r>
      <w:r>
        <w:tab/>
        <w:t xml:space="preserve">Kirchweihschoppen </w:t>
      </w:r>
      <w:proofErr w:type="spellStart"/>
      <w:r>
        <w:t>Baudenbach</w:t>
      </w:r>
      <w:proofErr w:type="spellEnd"/>
    </w:p>
    <w:p w:rsidR="00996883" w:rsidRDefault="00996883">
      <w:r>
        <w:t>10.09.18</w:t>
      </w:r>
      <w:r>
        <w:tab/>
        <w:t>Wir machen … Aktion NEA</w:t>
      </w:r>
    </w:p>
    <w:p w:rsidR="00996883" w:rsidRDefault="00996883">
      <w:r>
        <w:t>10.09.18</w:t>
      </w:r>
      <w:r>
        <w:tab/>
        <w:t>Kürbiskochabend, Emskirchen</w:t>
      </w:r>
    </w:p>
    <w:p w:rsidR="00996883" w:rsidRDefault="00996883">
      <w:r>
        <w:t>11.09.18</w:t>
      </w:r>
      <w:r>
        <w:tab/>
        <w:t xml:space="preserve">VLF </w:t>
      </w:r>
      <w:proofErr w:type="spellStart"/>
      <w:r>
        <w:t>Ausschussitzung</w:t>
      </w:r>
      <w:proofErr w:type="spellEnd"/>
      <w:r>
        <w:t xml:space="preserve"> Uffenheim</w:t>
      </w:r>
    </w:p>
    <w:p w:rsidR="00996883" w:rsidRDefault="00996883">
      <w:r>
        <w:t>12.09.18</w:t>
      </w:r>
      <w:r>
        <w:tab/>
        <w:t>Fachausschuss Tierhaltung Kassel</w:t>
      </w:r>
    </w:p>
    <w:p w:rsidR="00996883" w:rsidRDefault="00996883">
      <w:r>
        <w:t>12.09.18</w:t>
      </w:r>
      <w:r>
        <w:tab/>
        <w:t>Arbeitstagung Weigenheim</w:t>
      </w:r>
    </w:p>
    <w:p w:rsidR="00996883" w:rsidRDefault="00996883">
      <w:r>
        <w:t>13.09.18</w:t>
      </w:r>
      <w:r>
        <w:tab/>
        <w:t>Coaching Schulverpflegung Fürth</w:t>
      </w:r>
    </w:p>
    <w:p w:rsidR="00996883" w:rsidRDefault="00996883">
      <w:r>
        <w:t>13.09.18</w:t>
      </w:r>
      <w:r>
        <w:tab/>
        <w:t>Arbeitstagung Rauschenberg</w:t>
      </w:r>
    </w:p>
    <w:p w:rsidR="00996883" w:rsidRDefault="00996883">
      <w:r>
        <w:t>18.09.18</w:t>
      </w:r>
      <w:r>
        <w:tab/>
        <w:t xml:space="preserve">Arbeitstagung KV Höchstadt </w:t>
      </w:r>
    </w:p>
    <w:p w:rsidR="00996883" w:rsidRDefault="00996883">
      <w:r>
        <w:t>19.09.18</w:t>
      </w:r>
      <w:r>
        <w:tab/>
        <w:t>Seniorentag Bad Windsheim</w:t>
      </w:r>
    </w:p>
    <w:p w:rsidR="00996883" w:rsidRDefault="00996883">
      <w:r>
        <w:t>19.09.18</w:t>
      </w:r>
      <w:r>
        <w:tab/>
        <w:t xml:space="preserve">Kochabend Häppchen, </w:t>
      </w:r>
      <w:proofErr w:type="spellStart"/>
      <w:r>
        <w:t>Obernzenn</w:t>
      </w:r>
      <w:proofErr w:type="spellEnd"/>
    </w:p>
    <w:p w:rsidR="00996883" w:rsidRDefault="00996883">
      <w:r>
        <w:t>20.09.18</w:t>
      </w:r>
      <w:r>
        <w:tab/>
        <w:t>DLG Veredelungstag Röthenbach</w:t>
      </w:r>
    </w:p>
    <w:p w:rsidR="00996883" w:rsidRDefault="00996883">
      <w:r>
        <w:t>21.09.18</w:t>
      </w:r>
      <w:r>
        <w:tab/>
        <w:t>70 Jahre Landfrauen Brunch Buchbach</w:t>
      </w:r>
    </w:p>
    <w:p w:rsidR="00996883" w:rsidRDefault="00996883">
      <w:r>
        <w:t>21.09.18</w:t>
      </w:r>
      <w:r>
        <w:tab/>
        <w:t xml:space="preserve">Kirchweiheröffnung </w:t>
      </w:r>
      <w:proofErr w:type="spellStart"/>
      <w:r>
        <w:t>Dachsach</w:t>
      </w:r>
      <w:proofErr w:type="spellEnd"/>
    </w:p>
    <w:p w:rsidR="00996883" w:rsidRDefault="00996883">
      <w:r>
        <w:t>25.09.18</w:t>
      </w:r>
      <w:r>
        <w:tab/>
        <w:t xml:space="preserve">Kreisberatungsausschuss </w:t>
      </w:r>
      <w:proofErr w:type="spellStart"/>
      <w:r>
        <w:t>Ipsheim</w:t>
      </w:r>
      <w:proofErr w:type="spellEnd"/>
    </w:p>
    <w:p w:rsidR="00996883" w:rsidRDefault="00996883">
      <w:r>
        <w:t>26.09.18</w:t>
      </w:r>
      <w:r>
        <w:tab/>
        <w:t>Coaching Auftakt Fürth</w:t>
      </w:r>
    </w:p>
    <w:p w:rsidR="00996883" w:rsidRDefault="00996883">
      <w:r>
        <w:t>26.09.18</w:t>
      </w:r>
      <w:r>
        <w:tab/>
        <w:t xml:space="preserve">Weltschulmilchtag Markt </w:t>
      </w:r>
      <w:proofErr w:type="spellStart"/>
      <w:r>
        <w:t>Bibart</w:t>
      </w:r>
      <w:proofErr w:type="spellEnd"/>
    </w:p>
    <w:p w:rsidR="00996883" w:rsidRDefault="00996883">
      <w:r>
        <w:t>28.09.18</w:t>
      </w:r>
      <w:r>
        <w:tab/>
        <w:t xml:space="preserve">Kirchweihdämmerschoppen </w:t>
      </w:r>
      <w:proofErr w:type="spellStart"/>
      <w:r>
        <w:t>Obernzenn</w:t>
      </w:r>
      <w:proofErr w:type="spellEnd"/>
    </w:p>
    <w:p w:rsidR="00996883" w:rsidRDefault="00996883">
      <w:r>
        <w:lastRenderedPageBreak/>
        <w:t>29.09.18</w:t>
      </w:r>
      <w:r>
        <w:tab/>
        <w:t xml:space="preserve">Kirchweihauftakt </w:t>
      </w:r>
      <w:proofErr w:type="spellStart"/>
      <w:r>
        <w:t>Dottenheim</w:t>
      </w:r>
      <w:proofErr w:type="spellEnd"/>
    </w:p>
    <w:p w:rsidR="00996883" w:rsidRDefault="00996883">
      <w:r>
        <w:t>29.09.18</w:t>
      </w:r>
      <w:r>
        <w:tab/>
        <w:t xml:space="preserve">SM </w:t>
      </w:r>
      <w:proofErr w:type="spellStart"/>
      <w:r>
        <w:t>Kaniber</w:t>
      </w:r>
      <w:proofErr w:type="spellEnd"/>
      <w:r>
        <w:t xml:space="preserve"> </w:t>
      </w:r>
      <w:proofErr w:type="spellStart"/>
      <w:r>
        <w:t>Ulsenheim</w:t>
      </w:r>
      <w:proofErr w:type="spellEnd"/>
      <w:r>
        <w:t xml:space="preserve"> – Ferkelkastration</w:t>
      </w:r>
    </w:p>
    <w:p w:rsidR="003F510D" w:rsidRDefault="003F5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Termine</w:t>
      </w:r>
    </w:p>
    <w:p w:rsidR="003F510D" w:rsidRDefault="003F510D"/>
    <w:p w:rsidR="003F510D" w:rsidRPr="003F510D" w:rsidRDefault="003F510D">
      <w:pPr>
        <w:rPr>
          <w:b/>
          <w:sz w:val="36"/>
        </w:rPr>
      </w:pPr>
      <w:r w:rsidRPr="003F510D">
        <w:rPr>
          <w:b/>
          <w:sz w:val="36"/>
        </w:rPr>
        <w:t>Oktober 2018</w:t>
      </w:r>
    </w:p>
    <w:p w:rsidR="003F510D" w:rsidRDefault="003F510D"/>
    <w:p w:rsidR="003F510D" w:rsidRDefault="003F510D">
      <w:r>
        <w:t>01.10.18</w:t>
      </w:r>
      <w:r>
        <w:tab/>
      </w:r>
      <w:proofErr w:type="spellStart"/>
      <w:r>
        <w:t>Kreisobmännerbesprechung</w:t>
      </w:r>
      <w:proofErr w:type="spellEnd"/>
      <w:r>
        <w:t xml:space="preserve"> </w:t>
      </w:r>
      <w:proofErr w:type="spellStart"/>
      <w:r>
        <w:t>Herrieden</w:t>
      </w:r>
      <w:proofErr w:type="spellEnd"/>
    </w:p>
    <w:p w:rsidR="003F510D" w:rsidRDefault="003F510D">
      <w:r>
        <w:t>03.10.18</w:t>
      </w:r>
      <w:r>
        <w:tab/>
        <w:t xml:space="preserve">Kreiserntedankfest ERH </w:t>
      </w:r>
      <w:proofErr w:type="spellStart"/>
      <w:r>
        <w:t>Gremsdorf</w:t>
      </w:r>
      <w:proofErr w:type="spellEnd"/>
    </w:p>
    <w:p w:rsidR="003F510D" w:rsidRDefault="003F510D">
      <w:r>
        <w:t>03.10.18</w:t>
      </w:r>
      <w:r>
        <w:tab/>
        <w:t>Handwerkertag Uffenheim</w:t>
      </w:r>
    </w:p>
    <w:p w:rsidR="003F510D" w:rsidRDefault="003F510D">
      <w:r>
        <w:t>07.10.18</w:t>
      </w:r>
      <w:r>
        <w:tab/>
        <w:t>Kreiserntedankfest Bad Windsheim</w:t>
      </w:r>
    </w:p>
    <w:p w:rsidR="003F510D" w:rsidRDefault="003F510D">
      <w:r>
        <w:t>09.10.18</w:t>
      </w:r>
      <w:r>
        <w:tab/>
        <w:t xml:space="preserve">Fit und </w:t>
      </w:r>
      <w:proofErr w:type="spellStart"/>
      <w:r>
        <w:t>Gesund</w:t>
      </w:r>
      <w:proofErr w:type="spellEnd"/>
      <w:r>
        <w:t xml:space="preserve"> im Schullandheim, Obersteinbach</w:t>
      </w:r>
    </w:p>
    <w:p w:rsidR="003F510D" w:rsidRDefault="003F510D">
      <w:r>
        <w:t>09.10.18</w:t>
      </w:r>
      <w:r>
        <w:tab/>
        <w:t>Kochabend Bier, Scheinfeld</w:t>
      </w:r>
    </w:p>
    <w:p w:rsidR="003F510D" w:rsidRDefault="003F510D">
      <w:r>
        <w:t>12.10.18</w:t>
      </w:r>
      <w:r>
        <w:tab/>
      </w:r>
      <w:proofErr w:type="spellStart"/>
      <w:r>
        <w:t>Gesundsheitstag</w:t>
      </w:r>
      <w:proofErr w:type="spellEnd"/>
      <w:r>
        <w:t xml:space="preserve"> Zur Solequelle Bad Windsheim</w:t>
      </w:r>
    </w:p>
    <w:p w:rsidR="003F510D" w:rsidRDefault="003F510D">
      <w:r>
        <w:t>14.10.18</w:t>
      </w:r>
      <w:r>
        <w:tab/>
        <w:t>Streuobsttag Burgbernheim</w:t>
      </w:r>
    </w:p>
    <w:p w:rsidR="003F510D" w:rsidRDefault="003F510D">
      <w:r>
        <w:t>16.10.18</w:t>
      </w:r>
      <w:r>
        <w:tab/>
        <w:t>Welternährungstag, Vortrag BSZ Scheinfeld</w:t>
      </w:r>
    </w:p>
    <w:p w:rsidR="003F510D" w:rsidRDefault="003F510D">
      <w:r>
        <w:t>16.10.18</w:t>
      </w:r>
      <w:r>
        <w:tab/>
        <w:t>Kreisvorstandssitzung</w:t>
      </w:r>
    </w:p>
    <w:p w:rsidR="003F510D" w:rsidRDefault="003F510D">
      <w:r>
        <w:t>17.10.18</w:t>
      </w:r>
      <w:r>
        <w:tab/>
        <w:t>Rheuma-Vortrag Kliniken NEA</w:t>
      </w:r>
    </w:p>
    <w:p w:rsidR="003F510D" w:rsidRDefault="003F510D">
      <w:r>
        <w:t>17.10.18</w:t>
      </w:r>
      <w:r>
        <w:tab/>
        <w:t xml:space="preserve">VLM Hauptausschuss </w:t>
      </w:r>
      <w:proofErr w:type="spellStart"/>
      <w:r>
        <w:t>Herrieden</w:t>
      </w:r>
      <w:proofErr w:type="spellEnd"/>
    </w:p>
    <w:p w:rsidR="003F510D" w:rsidRDefault="003F510D">
      <w:r>
        <w:t>18.10.18</w:t>
      </w:r>
      <w:r>
        <w:tab/>
        <w:t>1. Vor Ort Termin Coaching Fürth</w:t>
      </w:r>
    </w:p>
    <w:p w:rsidR="003F510D" w:rsidRDefault="003F510D">
      <w:r>
        <w:t>18.10.18</w:t>
      </w:r>
      <w:r>
        <w:tab/>
        <w:t xml:space="preserve">Kirchweihdämmerschoppen </w:t>
      </w:r>
      <w:proofErr w:type="spellStart"/>
      <w:r>
        <w:t>Uehlfeld</w:t>
      </w:r>
      <w:proofErr w:type="spellEnd"/>
    </w:p>
    <w:p w:rsidR="003F510D" w:rsidRDefault="003F510D">
      <w:r>
        <w:t>19.10.18</w:t>
      </w:r>
      <w:r>
        <w:tab/>
        <w:t xml:space="preserve">Nachtreffen und Dias Englandfahrt, </w:t>
      </w:r>
      <w:proofErr w:type="spellStart"/>
      <w:r>
        <w:t>Ipsheim</w:t>
      </w:r>
      <w:proofErr w:type="spellEnd"/>
    </w:p>
    <w:p w:rsidR="003F510D" w:rsidRDefault="003F510D">
      <w:r>
        <w:t>22.10.18</w:t>
      </w:r>
      <w:r>
        <w:tab/>
        <w:t>Kochabend Krautostheim, Superfood</w:t>
      </w:r>
    </w:p>
    <w:p w:rsidR="003F510D" w:rsidRDefault="003F510D">
      <w:r>
        <w:t>24.10.18</w:t>
      </w:r>
      <w:r>
        <w:tab/>
        <w:t>Diavortrag England, NEA</w:t>
      </w:r>
    </w:p>
    <w:p w:rsidR="003F510D" w:rsidRDefault="003F510D">
      <w:r>
        <w:t>24.10.18</w:t>
      </w:r>
      <w:r>
        <w:tab/>
        <w:t xml:space="preserve">Auftakt DE </w:t>
      </w:r>
      <w:proofErr w:type="spellStart"/>
      <w:r>
        <w:t>Prühl</w:t>
      </w:r>
      <w:proofErr w:type="spellEnd"/>
    </w:p>
    <w:p w:rsidR="003F510D" w:rsidRDefault="003F510D">
      <w:r>
        <w:t>26.10.18</w:t>
      </w:r>
      <w:r>
        <w:tab/>
        <w:t>Meisterbriefe Ansbach</w:t>
      </w:r>
    </w:p>
    <w:p w:rsidR="003F510D" w:rsidRDefault="003F510D">
      <w:r>
        <w:t>27.10.18</w:t>
      </w:r>
      <w:r>
        <w:tab/>
      </w:r>
      <w:proofErr w:type="spellStart"/>
      <w:r>
        <w:t>Consumenta</w:t>
      </w:r>
      <w:proofErr w:type="spellEnd"/>
      <w:r>
        <w:t xml:space="preserve"> Nürnberg</w:t>
      </w:r>
    </w:p>
    <w:p w:rsidR="003F510D" w:rsidRDefault="003F510D">
      <w:r>
        <w:t>28.10.18</w:t>
      </w:r>
      <w:r>
        <w:tab/>
      </w:r>
      <w:proofErr w:type="spellStart"/>
      <w:r>
        <w:t>Consumenta</w:t>
      </w:r>
      <w:proofErr w:type="spellEnd"/>
      <w:r>
        <w:t xml:space="preserve"> Nürnberg</w:t>
      </w:r>
    </w:p>
    <w:p w:rsidR="003F510D" w:rsidRDefault="003F510D">
      <w:r>
        <w:t>29.10.18</w:t>
      </w:r>
      <w:r>
        <w:tab/>
        <w:t xml:space="preserve">Backen für Landsenioren, </w:t>
      </w:r>
      <w:proofErr w:type="spellStart"/>
      <w:r>
        <w:t>Gollhofen</w:t>
      </w:r>
      <w:proofErr w:type="spellEnd"/>
    </w:p>
    <w:p w:rsidR="003F510D" w:rsidRDefault="003F51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Termine</w:t>
      </w:r>
    </w:p>
    <w:p w:rsidR="003F510D" w:rsidRDefault="003F510D"/>
    <w:p w:rsidR="003F510D" w:rsidRDefault="003F510D"/>
    <w:p w:rsidR="003F510D" w:rsidRPr="00094483" w:rsidRDefault="003F510D">
      <w:pPr>
        <w:rPr>
          <w:b/>
          <w:sz w:val="40"/>
        </w:rPr>
      </w:pPr>
      <w:r w:rsidRPr="00094483">
        <w:rPr>
          <w:b/>
          <w:sz w:val="40"/>
        </w:rPr>
        <w:lastRenderedPageBreak/>
        <w:t>November 2018</w:t>
      </w:r>
    </w:p>
    <w:p w:rsidR="004C430F" w:rsidRDefault="004C430F"/>
    <w:p w:rsidR="004C430F" w:rsidRDefault="004C430F">
      <w:r>
        <w:t>02.11.18</w:t>
      </w:r>
      <w:r>
        <w:tab/>
        <w:t xml:space="preserve">20 Jahre Landsenioren – Festakt </w:t>
      </w:r>
      <w:proofErr w:type="spellStart"/>
      <w:r>
        <w:t>NeustadtHalle</w:t>
      </w:r>
      <w:proofErr w:type="spellEnd"/>
      <w:r>
        <w:t>, NEA</w:t>
      </w:r>
    </w:p>
    <w:p w:rsidR="004C430F" w:rsidRDefault="004C430F">
      <w:r>
        <w:t>06.11.18</w:t>
      </w:r>
      <w:r>
        <w:tab/>
        <w:t>Landesausschuss der Landfrauen, Herrsching</w:t>
      </w:r>
    </w:p>
    <w:p w:rsidR="004C430F" w:rsidRDefault="004C430F">
      <w:r>
        <w:t>06.11.18</w:t>
      </w:r>
      <w:r>
        <w:tab/>
      </w:r>
      <w:proofErr w:type="spellStart"/>
      <w:r>
        <w:t>Ortsobmännerversammlung</w:t>
      </w:r>
      <w:proofErr w:type="spellEnd"/>
      <w:r>
        <w:t xml:space="preserve"> Sugenheim</w:t>
      </w:r>
    </w:p>
    <w:p w:rsidR="004C430F" w:rsidRDefault="004C430F">
      <w:r>
        <w:t>07.11.18</w:t>
      </w:r>
      <w:r>
        <w:tab/>
        <w:t>Regionalversammlung 55+ Sparkasse Bad Windsheim, Herzgesunde Ernährung</w:t>
      </w:r>
    </w:p>
    <w:p w:rsidR="004C430F" w:rsidRDefault="004C430F">
      <w:r>
        <w:t>08.11.18</w:t>
      </w:r>
      <w:r>
        <w:tab/>
        <w:t xml:space="preserve">Betriebsbesichtigungen mit Bauer Willi, Hohenroth, </w:t>
      </w:r>
      <w:proofErr w:type="spellStart"/>
      <w:r>
        <w:t>Oberlaimbach</w:t>
      </w:r>
      <w:proofErr w:type="spellEnd"/>
    </w:p>
    <w:p w:rsidR="004C430F" w:rsidRDefault="004C430F">
      <w:r>
        <w:t>08.11.18</w:t>
      </w:r>
      <w:r>
        <w:tab/>
        <w:t xml:space="preserve">Sparkassen Landwirtschaftsforum </w:t>
      </w:r>
      <w:proofErr w:type="spellStart"/>
      <w:r>
        <w:t>NeustadtHalle</w:t>
      </w:r>
      <w:proofErr w:type="spellEnd"/>
      <w:r>
        <w:t>, NEA</w:t>
      </w:r>
    </w:p>
    <w:p w:rsidR="004C430F" w:rsidRDefault="004C430F">
      <w:r>
        <w:t>09.11.18</w:t>
      </w:r>
      <w:r>
        <w:tab/>
        <w:t>Landesfachausschuss Soziales München</w:t>
      </w:r>
    </w:p>
    <w:p w:rsidR="004C430F" w:rsidRDefault="004C430F">
      <w:r>
        <w:t>10.11.18</w:t>
      </w:r>
      <w:r>
        <w:tab/>
        <w:t xml:space="preserve">Beisetzung Ehrenortsbäuerin Rosemarie </w:t>
      </w:r>
      <w:proofErr w:type="spellStart"/>
      <w:r>
        <w:t>Rossmark</w:t>
      </w:r>
      <w:proofErr w:type="spellEnd"/>
      <w:r>
        <w:t xml:space="preserve">, </w:t>
      </w:r>
      <w:proofErr w:type="spellStart"/>
      <w:r>
        <w:t>Reinhardshofen</w:t>
      </w:r>
      <w:proofErr w:type="spellEnd"/>
    </w:p>
    <w:p w:rsidR="004C430F" w:rsidRDefault="004C430F">
      <w:r>
        <w:t>12.11.18</w:t>
      </w:r>
      <w:r>
        <w:tab/>
        <w:t>ZIV Seminar, Horbach</w:t>
      </w:r>
    </w:p>
    <w:p w:rsidR="004C430F" w:rsidRDefault="004C430F">
      <w:r>
        <w:t>13.11.18</w:t>
      </w:r>
      <w:r>
        <w:tab/>
        <w:t>Mitgliederversammlung SVLFG Kassel</w:t>
      </w:r>
    </w:p>
    <w:p w:rsidR="004C430F" w:rsidRDefault="004C430F">
      <w:r>
        <w:t>14.11.18</w:t>
      </w:r>
      <w:r>
        <w:tab/>
        <w:t>Mitgliederversammlung SVLFG Kassel Tag 2</w:t>
      </w:r>
    </w:p>
    <w:p w:rsidR="004C430F" w:rsidRDefault="004C430F">
      <w:r>
        <w:t>14.11.18</w:t>
      </w:r>
      <w:r>
        <w:tab/>
        <w:t>Koch</w:t>
      </w:r>
      <w:r w:rsidR="00094483">
        <w:t>v</w:t>
      </w:r>
      <w:r>
        <w:t>orführung WILD Gartenbauverein NEA</w:t>
      </w:r>
    </w:p>
    <w:p w:rsidR="004C430F" w:rsidRDefault="004C430F">
      <w:r>
        <w:t>1</w:t>
      </w:r>
      <w:r w:rsidR="00094483">
        <w:t>6.11.1</w:t>
      </w:r>
      <w:r w:rsidR="00094483">
        <w:tab/>
        <w:t>8</w:t>
      </w:r>
      <w:r w:rsidR="00094483">
        <w:tab/>
        <w:t xml:space="preserve">Christbaum-Saisoneröffnung Tannenhof </w:t>
      </w:r>
      <w:proofErr w:type="spellStart"/>
      <w:r w:rsidR="00094483">
        <w:t>Schorr</w:t>
      </w:r>
      <w:proofErr w:type="spellEnd"/>
      <w:r w:rsidR="00094483">
        <w:t>, Mark Taschendorf</w:t>
      </w:r>
    </w:p>
    <w:p w:rsidR="00094483" w:rsidRDefault="00094483">
      <w:r>
        <w:t>18.11.18</w:t>
      </w:r>
      <w:r>
        <w:tab/>
        <w:t xml:space="preserve">Kochvorführung Getreide, OGV </w:t>
      </w:r>
      <w:proofErr w:type="spellStart"/>
      <w:r>
        <w:t>Schönbronn</w:t>
      </w:r>
      <w:proofErr w:type="spellEnd"/>
    </w:p>
    <w:p w:rsidR="00094483" w:rsidRDefault="00094483">
      <w:r>
        <w:t>19.11.18</w:t>
      </w:r>
      <w:r>
        <w:tab/>
        <w:t>2. Vorort-Termin Coaching Schulverpflegung Fürth</w:t>
      </w:r>
    </w:p>
    <w:p w:rsidR="00094483" w:rsidRDefault="00094483">
      <w:r>
        <w:t>21.11.18</w:t>
      </w:r>
      <w:r>
        <w:tab/>
        <w:t>Verleihung der Meisterbriefe Landwirtschaft, Triesdorf</w:t>
      </w:r>
    </w:p>
    <w:p w:rsidR="00094483" w:rsidRDefault="00094483">
      <w:r>
        <w:t>21.11.18</w:t>
      </w:r>
      <w:r>
        <w:tab/>
      </w:r>
      <w:proofErr w:type="spellStart"/>
      <w:r>
        <w:t>Kreisbäuerinnenbesprechung</w:t>
      </w:r>
      <w:proofErr w:type="spellEnd"/>
      <w:r>
        <w:t xml:space="preserve"> </w:t>
      </w:r>
      <w:proofErr w:type="spellStart"/>
      <w:r>
        <w:t>Neudendettelsau</w:t>
      </w:r>
      <w:proofErr w:type="spellEnd"/>
    </w:p>
    <w:p w:rsidR="00094483" w:rsidRDefault="00094483">
      <w:r>
        <w:t>22.11.18</w:t>
      </w:r>
      <w:r>
        <w:tab/>
        <w:t>Fortbildung der Ernährungsfachfrauen, Uffenheim</w:t>
      </w:r>
    </w:p>
    <w:p w:rsidR="00094483" w:rsidRDefault="00094483">
      <w:r>
        <w:t>22.11.18</w:t>
      </w:r>
      <w:r>
        <w:tab/>
        <w:t xml:space="preserve">Lichtbildervortrag Südengland, </w:t>
      </w:r>
      <w:proofErr w:type="spellStart"/>
      <w:r>
        <w:t>Haaghof</w:t>
      </w:r>
      <w:proofErr w:type="spellEnd"/>
    </w:p>
    <w:p w:rsidR="00094483" w:rsidRDefault="00094483">
      <w:r>
        <w:t>24.11.18</w:t>
      </w:r>
      <w:r>
        <w:tab/>
        <w:t>Eröffnung Geflügelzuchtausstellung NEA</w:t>
      </w:r>
    </w:p>
    <w:p w:rsidR="00094483" w:rsidRDefault="00094483">
      <w:r>
        <w:t>26.11.18</w:t>
      </w:r>
      <w:r>
        <w:tab/>
      </w:r>
      <w:proofErr w:type="spellStart"/>
      <w:r>
        <w:t>Motorsägenführerlehrgang</w:t>
      </w:r>
      <w:proofErr w:type="spellEnd"/>
      <w:r>
        <w:t xml:space="preserve"> Tag 1, Sugenheim</w:t>
      </w:r>
    </w:p>
    <w:p w:rsidR="00094483" w:rsidRDefault="00094483">
      <w:r>
        <w:t>26.11.18</w:t>
      </w:r>
      <w:r>
        <w:tab/>
        <w:t>Bezirksvorstandssitzung Horbach</w:t>
      </w:r>
    </w:p>
    <w:p w:rsidR="00094483" w:rsidRDefault="00094483">
      <w:r>
        <w:t>26.11.18</w:t>
      </w:r>
      <w:r>
        <w:tab/>
      </w:r>
      <w:proofErr w:type="spellStart"/>
      <w:r>
        <w:t>Motorsgäenführerlehrgang</w:t>
      </w:r>
      <w:proofErr w:type="spellEnd"/>
      <w:r>
        <w:t xml:space="preserve"> Tag 2, Sugenheim</w:t>
      </w:r>
    </w:p>
    <w:p w:rsidR="00094483" w:rsidRDefault="00094483">
      <w:r>
        <w:t>29.11.18</w:t>
      </w:r>
      <w:r>
        <w:tab/>
        <w:t>Landesversammlung Herrsching Tag 1</w:t>
      </w:r>
    </w:p>
    <w:p w:rsidR="00094483" w:rsidRDefault="00094483">
      <w:r>
        <w:t>30.11.18</w:t>
      </w:r>
      <w:r>
        <w:tab/>
        <w:t>Landesversammlung Herrsching Tag 2</w:t>
      </w:r>
    </w:p>
    <w:p w:rsidR="001347EC" w:rsidRDefault="001347EC">
      <w:r>
        <w:t>30.11.18</w:t>
      </w:r>
      <w:r>
        <w:tab/>
        <w:t>200 Jahre Raiffeisen – VR meine Bank, NEA Halle</w:t>
      </w:r>
    </w:p>
    <w:p w:rsidR="003F510D" w:rsidRDefault="00094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1347EC">
        <w:t>6</w:t>
      </w:r>
      <w:r>
        <w:t xml:space="preserve"> Termine</w:t>
      </w:r>
    </w:p>
    <w:p w:rsidR="001347EC" w:rsidRDefault="001347EC"/>
    <w:p w:rsidR="001347EC" w:rsidRDefault="001347EC"/>
    <w:p w:rsidR="001347EC" w:rsidRPr="00455D3E" w:rsidRDefault="001347EC">
      <w:pPr>
        <w:rPr>
          <w:b/>
          <w:sz w:val="40"/>
        </w:rPr>
      </w:pPr>
      <w:r w:rsidRPr="00455D3E">
        <w:rPr>
          <w:b/>
          <w:sz w:val="40"/>
        </w:rPr>
        <w:lastRenderedPageBreak/>
        <w:t>Dezember 2018</w:t>
      </w:r>
    </w:p>
    <w:p w:rsidR="001347EC" w:rsidRDefault="001347EC"/>
    <w:p w:rsidR="001347EC" w:rsidRDefault="001347EC">
      <w:r>
        <w:t>03.12.18</w:t>
      </w:r>
      <w:r>
        <w:tab/>
        <w:t xml:space="preserve">Ortsbäuerinnen-Weihnachtsfeier, </w:t>
      </w:r>
      <w:proofErr w:type="spellStart"/>
      <w:r>
        <w:t>Ipsheim</w:t>
      </w:r>
      <w:proofErr w:type="spellEnd"/>
    </w:p>
    <w:p w:rsidR="001347EC" w:rsidRDefault="001347EC">
      <w:r>
        <w:t>04.12.18</w:t>
      </w:r>
      <w:r>
        <w:tab/>
        <w:t>Vorbesprechung Genussmesse KKC Bad Windsheim</w:t>
      </w:r>
    </w:p>
    <w:p w:rsidR="001347EC" w:rsidRDefault="001347EC">
      <w:r>
        <w:t>04.12.18</w:t>
      </w:r>
      <w:r>
        <w:tab/>
        <w:t xml:space="preserve">Kochvorführung WILD VLF Dinkelsbühl </w:t>
      </w:r>
      <w:proofErr w:type="spellStart"/>
      <w:r>
        <w:t>nachittags</w:t>
      </w:r>
      <w:proofErr w:type="spellEnd"/>
    </w:p>
    <w:p w:rsidR="001347EC" w:rsidRDefault="001347EC">
      <w:r>
        <w:t>04.12.18</w:t>
      </w:r>
      <w:r>
        <w:tab/>
        <w:t>Kochvorführung WILD VLF Ansbach abends</w:t>
      </w:r>
    </w:p>
    <w:p w:rsidR="001347EC" w:rsidRDefault="001347EC">
      <w:r>
        <w:t>07.12.18</w:t>
      </w:r>
      <w:r>
        <w:tab/>
        <w:t>VLF Landesversammlung Triesdorf, Begegnungsabend</w:t>
      </w:r>
    </w:p>
    <w:p w:rsidR="001347EC" w:rsidRDefault="001347EC">
      <w:r>
        <w:t>08.12.18</w:t>
      </w:r>
      <w:r>
        <w:tab/>
        <w:t>VLF Landesversammlung, Triesdorf</w:t>
      </w:r>
    </w:p>
    <w:p w:rsidR="001347EC" w:rsidRDefault="001347EC">
      <w:r>
        <w:t>10.12.18</w:t>
      </w:r>
      <w:r>
        <w:tab/>
        <w:t>Chor Weihnachtsfeier, Herbolzheim</w:t>
      </w:r>
    </w:p>
    <w:p w:rsidR="001347EC" w:rsidRDefault="001347EC">
      <w:r>
        <w:t>11.12.18</w:t>
      </w:r>
      <w:r>
        <w:tab/>
        <w:t>Vorbesprechung Berufswettkampf, BSZ NEA</w:t>
      </w:r>
    </w:p>
    <w:p w:rsidR="001347EC" w:rsidRDefault="001347EC">
      <w:r>
        <w:t>12.12.18</w:t>
      </w:r>
      <w:r>
        <w:tab/>
        <w:t>Ernährungsführerschein Einheit 1, Scheinfeld</w:t>
      </w:r>
    </w:p>
    <w:p w:rsidR="001347EC" w:rsidRDefault="001347EC">
      <w:r>
        <w:t>13.12.18</w:t>
      </w:r>
      <w:r>
        <w:tab/>
        <w:t xml:space="preserve">Neuwahlen im Ortsverband </w:t>
      </w:r>
      <w:proofErr w:type="spellStart"/>
      <w:r>
        <w:t>Ottenhofen</w:t>
      </w:r>
      <w:proofErr w:type="spellEnd"/>
    </w:p>
    <w:p w:rsidR="001347EC" w:rsidRDefault="001347EC">
      <w:r>
        <w:t>17.12.18</w:t>
      </w:r>
      <w:r>
        <w:tab/>
        <w:t xml:space="preserve">Bezirksweihnachtsfeier, </w:t>
      </w:r>
      <w:proofErr w:type="spellStart"/>
      <w:r>
        <w:t>Dietenhofen</w:t>
      </w:r>
      <w:proofErr w:type="spellEnd"/>
    </w:p>
    <w:p w:rsidR="001347EC" w:rsidRDefault="001347EC">
      <w:r>
        <w:t>18.12.18</w:t>
      </w:r>
      <w:r>
        <w:tab/>
        <w:t>Weihnachtsfeier der Kreisvorstandschaft</w:t>
      </w:r>
    </w:p>
    <w:p w:rsidR="001347EC" w:rsidRDefault="001347EC">
      <w:r>
        <w:t>19.12.18</w:t>
      </w:r>
      <w:r>
        <w:tab/>
        <w:t>Ernährungsführerschein Einheit 2, Scheinfeld</w:t>
      </w:r>
    </w:p>
    <w:p w:rsidR="001347EC" w:rsidRDefault="001347EC"/>
    <w:p w:rsidR="001347EC" w:rsidRDefault="005A02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Termine </w:t>
      </w:r>
    </w:p>
    <w:p w:rsidR="005A0284" w:rsidRDefault="005A0284"/>
    <w:p w:rsidR="001347EC" w:rsidRDefault="001347EC"/>
    <w:p w:rsidR="001347EC" w:rsidRDefault="001347EC"/>
    <w:p w:rsidR="00996883" w:rsidRDefault="005A0284" w:rsidP="005A0284">
      <w:pPr>
        <w:ind w:left="5664" w:firstLine="708"/>
      </w:pPr>
      <w:bookmarkStart w:id="0" w:name="_GoBack"/>
      <w:bookmarkEnd w:id="0"/>
      <w:r>
        <w:t>314 gesamt</w:t>
      </w:r>
    </w:p>
    <w:p w:rsidR="00996883" w:rsidRDefault="00996883"/>
    <w:sectPr w:rsidR="0099688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20" w:rsidRDefault="00503920" w:rsidP="00996883">
      <w:pPr>
        <w:spacing w:after="0" w:line="240" w:lineRule="auto"/>
      </w:pPr>
      <w:r>
        <w:separator/>
      </w:r>
    </w:p>
  </w:endnote>
  <w:endnote w:type="continuationSeparator" w:id="0">
    <w:p w:rsidR="00503920" w:rsidRDefault="00503920" w:rsidP="0099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83" w:rsidRDefault="0099688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20" w:rsidRDefault="00503920" w:rsidP="00996883">
      <w:pPr>
        <w:spacing w:after="0" w:line="240" w:lineRule="auto"/>
      </w:pPr>
      <w:r>
        <w:separator/>
      </w:r>
    </w:p>
  </w:footnote>
  <w:footnote w:type="continuationSeparator" w:id="0">
    <w:p w:rsidR="00503920" w:rsidRDefault="00503920" w:rsidP="0099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6"/>
    <w:rsid w:val="00057827"/>
    <w:rsid w:val="00091E10"/>
    <w:rsid w:val="00094483"/>
    <w:rsid w:val="001347EC"/>
    <w:rsid w:val="00252695"/>
    <w:rsid w:val="00377A17"/>
    <w:rsid w:val="003C651E"/>
    <w:rsid w:val="003F510D"/>
    <w:rsid w:val="00426659"/>
    <w:rsid w:val="00455D3E"/>
    <w:rsid w:val="00495388"/>
    <w:rsid w:val="004B53AE"/>
    <w:rsid w:val="004C430F"/>
    <w:rsid w:val="00503920"/>
    <w:rsid w:val="005A0284"/>
    <w:rsid w:val="007444EB"/>
    <w:rsid w:val="008017C7"/>
    <w:rsid w:val="00876D80"/>
    <w:rsid w:val="008C7368"/>
    <w:rsid w:val="008F4CE6"/>
    <w:rsid w:val="00996883"/>
    <w:rsid w:val="009973A2"/>
    <w:rsid w:val="00AA1413"/>
    <w:rsid w:val="00AD3D84"/>
    <w:rsid w:val="00B13EBD"/>
    <w:rsid w:val="00CC21D2"/>
    <w:rsid w:val="00CE5EC5"/>
    <w:rsid w:val="00D61DF3"/>
    <w:rsid w:val="00DF2136"/>
    <w:rsid w:val="00ED3D4B"/>
    <w:rsid w:val="00EE1CA5"/>
    <w:rsid w:val="00F239C3"/>
    <w:rsid w:val="00F74D03"/>
    <w:rsid w:val="00F762AD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493"/>
  <w15:chartTrackingRefBased/>
  <w15:docId w15:val="{434E29C5-87FE-48AA-90FF-6D486A14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883"/>
  </w:style>
  <w:style w:type="paragraph" w:styleId="Fuzeile">
    <w:name w:val="footer"/>
    <w:basedOn w:val="Standard"/>
    <w:link w:val="FuzeileZchn"/>
    <w:uiPriority w:val="99"/>
    <w:unhideWhenUsed/>
    <w:rsid w:val="0099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26</cp:revision>
  <cp:lastPrinted>2018-12-29T18:45:00Z</cp:lastPrinted>
  <dcterms:created xsi:type="dcterms:W3CDTF">2018-01-07T21:19:00Z</dcterms:created>
  <dcterms:modified xsi:type="dcterms:W3CDTF">2018-12-29T18:48:00Z</dcterms:modified>
</cp:coreProperties>
</file>