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AA98" w14:textId="2279A52A" w:rsidR="00252695" w:rsidRPr="00925253" w:rsidRDefault="00357302">
      <w:pPr>
        <w:rPr>
          <w:b/>
          <w:bCs/>
          <w:color w:val="FF0000"/>
          <w:sz w:val="32"/>
          <w:szCs w:val="32"/>
        </w:rPr>
      </w:pPr>
      <w:r w:rsidRPr="00925253">
        <w:rPr>
          <w:b/>
          <w:bCs/>
          <w:color w:val="FF0000"/>
          <w:sz w:val="32"/>
          <w:szCs w:val="32"/>
        </w:rPr>
        <w:t>Russischer Zupfkuchen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442"/>
        <w:gridCol w:w="2006"/>
        <w:gridCol w:w="6753"/>
      </w:tblGrid>
      <w:tr w:rsidR="00357302" w:rsidRPr="00925253" w14:paraId="153413F0" w14:textId="77777777" w:rsidTr="00925253">
        <w:tc>
          <w:tcPr>
            <w:tcW w:w="1416" w:type="dxa"/>
          </w:tcPr>
          <w:p w14:paraId="0A1B96D2" w14:textId="21318FE0" w:rsidR="00357302" w:rsidRPr="00925253" w:rsidRDefault="00357302">
            <w:pPr>
              <w:rPr>
                <w:b/>
                <w:bCs/>
              </w:rPr>
            </w:pPr>
            <w:r w:rsidRPr="00925253">
              <w:rPr>
                <w:b/>
                <w:bCs/>
              </w:rPr>
              <w:t>Menge</w:t>
            </w:r>
          </w:p>
        </w:tc>
        <w:tc>
          <w:tcPr>
            <w:tcW w:w="2006" w:type="dxa"/>
          </w:tcPr>
          <w:p w14:paraId="5F75A2CB" w14:textId="74E575D7" w:rsidR="00357302" w:rsidRPr="00925253" w:rsidRDefault="00357302">
            <w:pPr>
              <w:rPr>
                <w:b/>
                <w:bCs/>
              </w:rPr>
            </w:pPr>
            <w:r w:rsidRPr="00925253">
              <w:rPr>
                <w:b/>
                <w:bCs/>
              </w:rPr>
              <w:t>Zutaten</w:t>
            </w:r>
          </w:p>
        </w:tc>
        <w:tc>
          <w:tcPr>
            <w:tcW w:w="6779" w:type="dxa"/>
          </w:tcPr>
          <w:p w14:paraId="3EF341E7" w14:textId="5D43AE1F" w:rsidR="00357302" w:rsidRPr="00925253" w:rsidRDefault="00357302">
            <w:pPr>
              <w:rPr>
                <w:b/>
                <w:bCs/>
              </w:rPr>
            </w:pPr>
            <w:r w:rsidRPr="00925253">
              <w:rPr>
                <w:b/>
                <w:bCs/>
              </w:rPr>
              <w:t>Zubereitung</w:t>
            </w:r>
          </w:p>
        </w:tc>
      </w:tr>
      <w:tr w:rsidR="00357302" w:rsidRPr="00925253" w14:paraId="448A0E19" w14:textId="77777777" w:rsidTr="00925253">
        <w:tc>
          <w:tcPr>
            <w:tcW w:w="1416" w:type="dxa"/>
          </w:tcPr>
          <w:p w14:paraId="6C5C48F1" w14:textId="77777777" w:rsidR="00357302" w:rsidRPr="00925253" w:rsidRDefault="001E76D5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925253">
              <w:rPr>
                <w:b/>
                <w:bCs/>
                <w:color w:val="70AD47" w:themeColor="accent6"/>
                <w:sz w:val="28"/>
                <w:szCs w:val="28"/>
              </w:rPr>
              <w:t>Mürbeteig</w:t>
            </w:r>
          </w:p>
          <w:p w14:paraId="38ECBD1B" w14:textId="64FCD169" w:rsidR="001E76D5" w:rsidRPr="00925253" w:rsidRDefault="001E76D5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 xml:space="preserve">500 g </w:t>
            </w:r>
          </w:p>
          <w:p w14:paraId="166B0216" w14:textId="77777777" w:rsidR="001E76D5" w:rsidRPr="00925253" w:rsidRDefault="001E76D5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 xml:space="preserve">360 g </w:t>
            </w:r>
          </w:p>
          <w:p w14:paraId="56A25B9C" w14:textId="53AC9B20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 xml:space="preserve">165 g </w:t>
            </w:r>
          </w:p>
          <w:p w14:paraId="1FC802A1" w14:textId="5DEFA944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4 EL</w:t>
            </w:r>
          </w:p>
          <w:p w14:paraId="58EC0F6A" w14:textId="77777777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2</w:t>
            </w:r>
          </w:p>
          <w:p w14:paraId="4EC0BF29" w14:textId="77777777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1 Prise</w:t>
            </w:r>
          </w:p>
          <w:p w14:paraId="65FF7C43" w14:textId="77777777" w:rsidR="00D905B7" w:rsidRPr="00925253" w:rsidRDefault="00D905B7">
            <w:pPr>
              <w:rPr>
                <w:sz w:val="28"/>
                <w:szCs w:val="28"/>
              </w:rPr>
            </w:pPr>
          </w:p>
          <w:p w14:paraId="10BCE23F" w14:textId="77777777" w:rsidR="00D905B7" w:rsidRPr="00925253" w:rsidRDefault="00D905B7">
            <w:pPr>
              <w:rPr>
                <w:sz w:val="28"/>
                <w:szCs w:val="28"/>
              </w:rPr>
            </w:pPr>
          </w:p>
          <w:p w14:paraId="73CFE2FC" w14:textId="77777777" w:rsidR="00D905B7" w:rsidRPr="00925253" w:rsidRDefault="00D905B7">
            <w:pPr>
              <w:rPr>
                <w:sz w:val="28"/>
                <w:szCs w:val="28"/>
              </w:rPr>
            </w:pPr>
          </w:p>
          <w:p w14:paraId="09DE74AD" w14:textId="77777777" w:rsidR="00D905B7" w:rsidRPr="00925253" w:rsidRDefault="00D905B7">
            <w:pPr>
              <w:rPr>
                <w:sz w:val="28"/>
                <w:szCs w:val="28"/>
              </w:rPr>
            </w:pPr>
          </w:p>
          <w:p w14:paraId="3AC41A9C" w14:textId="77777777" w:rsidR="00D905B7" w:rsidRPr="00925253" w:rsidRDefault="00D905B7">
            <w:pPr>
              <w:rPr>
                <w:sz w:val="28"/>
                <w:szCs w:val="28"/>
              </w:rPr>
            </w:pPr>
          </w:p>
          <w:p w14:paraId="28D951B8" w14:textId="77777777" w:rsidR="00D905B7" w:rsidRPr="00925253" w:rsidRDefault="00D905B7">
            <w:pPr>
              <w:rPr>
                <w:sz w:val="28"/>
                <w:szCs w:val="28"/>
              </w:rPr>
            </w:pPr>
          </w:p>
          <w:p w14:paraId="6B76FE4E" w14:textId="271713E7" w:rsidR="00D905B7" w:rsidRDefault="00D905B7">
            <w:pPr>
              <w:rPr>
                <w:sz w:val="28"/>
                <w:szCs w:val="28"/>
              </w:rPr>
            </w:pPr>
          </w:p>
          <w:p w14:paraId="3B635372" w14:textId="6C84FDAD" w:rsidR="002F4D17" w:rsidRDefault="002F4D17">
            <w:pPr>
              <w:rPr>
                <w:sz w:val="28"/>
                <w:szCs w:val="28"/>
              </w:rPr>
            </w:pPr>
          </w:p>
          <w:p w14:paraId="4504B7B4" w14:textId="77777777" w:rsidR="002F4D17" w:rsidRPr="00925253" w:rsidRDefault="002F4D17">
            <w:pPr>
              <w:rPr>
                <w:sz w:val="28"/>
                <w:szCs w:val="28"/>
              </w:rPr>
            </w:pPr>
          </w:p>
          <w:p w14:paraId="11777E7B" w14:textId="77777777" w:rsidR="00D905B7" w:rsidRPr="00925253" w:rsidRDefault="00D905B7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925253">
              <w:rPr>
                <w:b/>
                <w:bCs/>
                <w:color w:val="70AD47" w:themeColor="accent6"/>
                <w:sz w:val="28"/>
                <w:szCs w:val="28"/>
              </w:rPr>
              <w:t>Füllung</w:t>
            </w:r>
          </w:p>
          <w:p w14:paraId="3FDAEC16" w14:textId="77777777" w:rsidR="00D905B7" w:rsidRPr="00925253" w:rsidRDefault="00D905B7">
            <w:pPr>
              <w:rPr>
                <w:sz w:val="28"/>
                <w:szCs w:val="28"/>
              </w:rPr>
            </w:pPr>
          </w:p>
          <w:p w14:paraId="7643F38B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1 kg</w:t>
            </w:r>
          </w:p>
          <w:p w14:paraId="470AC07B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500 ml</w:t>
            </w:r>
          </w:p>
          <w:p w14:paraId="507CB94A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200 ml</w:t>
            </w:r>
          </w:p>
          <w:p w14:paraId="41DAC013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4</w:t>
            </w:r>
          </w:p>
          <w:p w14:paraId="3E676610" w14:textId="14DE186F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2 Päckchen</w:t>
            </w:r>
          </w:p>
          <w:p w14:paraId="2D153F43" w14:textId="77777777" w:rsidR="00925253" w:rsidRPr="00925253" w:rsidRDefault="0092525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25253">
              <w:rPr>
                <w:sz w:val="28"/>
                <w:szCs w:val="28"/>
              </w:rPr>
              <w:t>4 EL</w:t>
            </w:r>
          </w:p>
          <w:p w14:paraId="09ED8993" w14:textId="7823966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300 g</w:t>
            </w:r>
          </w:p>
        </w:tc>
        <w:tc>
          <w:tcPr>
            <w:tcW w:w="2006" w:type="dxa"/>
          </w:tcPr>
          <w:p w14:paraId="293FD2E4" w14:textId="77777777" w:rsidR="00357302" w:rsidRPr="00925253" w:rsidRDefault="00357302">
            <w:pPr>
              <w:rPr>
                <w:sz w:val="28"/>
                <w:szCs w:val="28"/>
              </w:rPr>
            </w:pPr>
          </w:p>
          <w:p w14:paraId="0D062A0D" w14:textId="77777777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Mehl</w:t>
            </w:r>
          </w:p>
          <w:p w14:paraId="1DA00553" w14:textId="77777777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Butter</w:t>
            </w:r>
          </w:p>
          <w:p w14:paraId="21EC4C63" w14:textId="77777777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Zucker</w:t>
            </w:r>
          </w:p>
          <w:p w14:paraId="544F8F18" w14:textId="77777777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Kakaopulver</w:t>
            </w:r>
          </w:p>
          <w:p w14:paraId="0D0F1BA2" w14:textId="77777777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Eier</w:t>
            </w:r>
          </w:p>
          <w:p w14:paraId="17D91972" w14:textId="77777777" w:rsidR="00517128" w:rsidRPr="00925253" w:rsidRDefault="00517128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Salz</w:t>
            </w:r>
          </w:p>
          <w:p w14:paraId="086C4793" w14:textId="77777777" w:rsidR="00925253" w:rsidRPr="00925253" w:rsidRDefault="00925253">
            <w:pPr>
              <w:rPr>
                <w:sz w:val="28"/>
                <w:szCs w:val="28"/>
              </w:rPr>
            </w:pPr>
          </w:p>
          <w:p w14:paraId="232D6D8D" w14:textId="77777777" w:rsidR="00925253" w:rsidRPr="00925253" w:rsidRDefault="00925253">
            <w:pPr>
              <w:rPr>
                <w:sz w:val="28"/>
                <w:szCs w:val="28"/>
              </w:rPr>
            </w:pPr>
          </w:p>
          <w:p w14:paraId="7C2642FB" w14:textId="77777777" w:rsidR="00925253" w:rsidRPr="00925253" w:rsidRDefault="00925253">
            <w:pPr>
              <w:rPr>
                <w:sz w:val="28"/>
                <w:szCs w:val="28"/>
              </w:rPr>
            </w:pPr>
          </w:p>
          <w:p w14:paraId="77D27439" w14:textId="77777777" w:rsidR="00925253" w:rsidRPr="00925253" w:rsidRDefault="00925253">
            <w:pPr>
              <w:rPr>
                <w:sz w:val="28"/>
                <w:szCs w:val="28"/>
              </w:rPr>
            </w:pPr>
          </w:p>
          <w:p w14:paraId="252C0949" w14:textId="77777777" w:rsidR="00925253" w:rsidRPr="00925253" w:rsidRDefault="00925253">
            <w:pPr>
              <w:rPr>
                <w:sz w:val="28"/>
                <w:szCs w:val="28"/>
              </w:rPr>
            </w:pPr>
          </w:p>
          <w:p w14:paraId="625DC054" w14:textId="77777777" w:rsidR="00925253" w:rsidRPr="00925253" w:rsidRDefault="00925253">
            <w:pPr>
              <w:rPr>
                <w:sz w:val="28"/>
                <w:szCs w:val="28"/>
              </w:rPr>
            </w:pPr>
          </w:p>
          <w:p w14:paraId="6D1A3BCE" w14:textId="77777777" w:rsidR="00925253" w:rsidRPr="00925253" w:rsidRDefault="00925253">
            <w:pPr>
              <w:rPr>
                <w:sz w:val="28"/>
                <w:szCs w:val="28"/>
              </w:rPr>
            </w:pPr>
          </w:p>
          <w:p w14:paraId="06CFE386" w14:textId="610856EB" w:rsidR="00925253" w:rsidRDefault="00925253">
            <w:pPr>
              <w:rPr>
                <w:sz w:val="28"/>
                <w:szCs w:val="28"/>
              </w:rPr>
            </w:pPr>
          </w:p>
          <w:p w14:paraId="17FB701B" w14:textId="24088384" w:rsidR="002F4D17" w:rsidRDefault="002F4D17">
            <w:pPr>
              <w:rPr>
                <w:sz w:val="28"/>
                <w:szCs w:val="28"/>
              </w:rPr>
            </w:pPr>
          </w:p>
          <w:p w14:paraId="75AA3245" w14:textId="77777777" w:rsidR="002F4D17" w:rsidRPr="00925253" w:rsidRDefault="002F4D17">
            <w:pPr>
              <w:rPr>
                <w:sz w:val="28"/>
                <w:szCs w:val="28"/>
              </w:rPr>
            </w:pPr>
          </w:p>
          <w:p w14:paraId="028A6995" w14:textId="77777777" w:rsidR="00925253" w:rsidRPr="00925253" w:rsidRDefault="00925253">
            <w:pPr>
              <w:rPr>
                <w:sz w:val="28"/>
                <w:szCs w:val="28"/>
              </w:rPr>
            </w:pPr>
          </w:p>
          <w:p w14:paraId="4EEBF7FE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Quark</w:t>
            </w:r>
          </w:p>
          <w:p w14:paraId="0D2037F4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Milch</w:t>
            </w:r>
          </w:p>
          <w:p w14:paraId="1BCD7A4A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Sahne</w:t>
            </w:r>
          </w:p>
          <w:p w14:paraId="3359865A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Eier</w:t>
            </w:r>
          </w:p>
          <w:p w14:paraId="3556621E" w14:textId="53438DCB" w:rsid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Vanillepudding-pulver</w:t>
            </w:r>
          </w:p>
          <w:p w14:paraId="5F73FD87" w14:textId="77777777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Eierlikör</w:t>
            </w:r>
          </w:p>
          <w:p w14:paraId="78C38665" w14:textId="09AB8A1C" w:rsidR="00925253" w:rsidRPr="00925253" w:rsidRDefault="00925253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Zucker</w:t>
            </w:r>
          </w:p>
        </w:tc>
        <w:tc>
          <w:tcPr>
            <w:tcW w:w="6779" w:type="dxa"/>
          </w:tcPr>
          <w:p w14:paraId="3F1D877E" w14:textId="77777777" w:rsidR="00357302" w:rsidRPr="00925253" w:rsidRDefault="00357302">
            <w:pPr>
              <w:rPr>
                <w:sz w:val="28"/>
                <w:szCs w:val="28"/>
              </w:rPr>
            </w:pPr>
          </w:p>
          <w:p w14:paraId="30B75D58" w14:textId="77777777" w:rsidR="00153427" w:rsidRPr="00925253" w:rsidRDefault="00153427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Mehl, Zucker, Kakaopulver, Salz miteinander vermischen</w:t>
            </w:r>
          </w:p>
          <w:p w14:paraId="2A1F3EB3" w14:textId="77777777" w:rsidR="00153427" w:rsidRPr="00925253" w:rsidRDefault="00153427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 xml:space="preserve">Weiche Butter </w:t>
            </w:r>
            <w:proofErr w:type="gramStart"/>
            <w:r w:rsidRPr="00925253">
              <w:rPr>
                <w:sz w:val="28"/>
                <w:szCs w:val="28"/>
              </w:rPr>
              <w:t>in  Stückchen</w:t>
            </w:r>
            <w:proofErr w:type="gramEnd"/>
            <w:r w:rsidRPr="00925253">
              <w:rPr>
                <w:sz w:val="28"/>
                <w:szCs w:val="28"/>
              </w:rPr>
              <w:t xml:space="preserve"> und Eier dazugeben</w:t>
            </w:r>
          </w:p>
          <w:p w14:paraId="21B50BD1" w14:textId="77777777" w:rsidR="00153427" w:rsidRPr="00925253" w:rsidRDefault="00153427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Mit de</w:t>
            </w:r>
            <w:r w:rsidR="00664720" w:rsidRPr="00925253">
              <w:rPr>
                <w:sz w:val="28"/>
                <w:szCs w:val="28"/>
              </w:rPr>
              <w:t>m Handrührgerät zu einem Teig verarbeiten</w:t>
            </w:r>
          </w:p>
          <w:p w14:paraId="691ADB9D" w14:textId="77777777" w:rsidR="00664720" w:rsidRPr="00925253" w:rsidRDefault="00664720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Evtl. aus der Schüssel auf ein Brett nehmen und mit den Händen kneten</w:t>
            </w:r>
          </w:p>
          <w:p w14:paraId="20B72484" w14:textId="77777777" w:rsidR="00664720" w:rsidRPr="00925253" w:rsidRDefault="00664720">
            <w:pPr>
              <w:rPr>
                <w:sz w:val="28"/>
                <w:szCs w:val="28"/>
              </w:rPr>
            </w:pPr>
          </w:p>
          <w:p w14:paraId="696414D7" w14:textId="77777777" w:rsidR="00664720" w:rsidRPr="00925253" w:rsidRDefault="00664720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 xml:space="preserve">Den Teig in </w:t>
            </w:r>
            <w:r w:rsidR="006A192B" w:rsidRPr="00925253">
              <w:rPr>
                <w:sz w:val="28"/>
                <w:szCs w:val="28"/>
              </w:rPr>
              <w:t>1/3 und 2/3 aufteilen</w:t>
            </w:r>
          </w:p>
          <w:p w14:paraId="3CFD2D97" w14:textId="77777777" w:rsidR="006A192B" w:rsidRPr="00925253" w:rsidRDefault="006A192B">
            <w:pPr>
              <w:rPr>
                <w:sz w:val="28"/>
                <w:szCs w:val="28"/>
              </w:rPr>
            </w:pPr>
          </w:p>
          <w:p w14:paraId="7654C982" w14:textId="1A3C5D83" w:rsidR="006A192B" w:rsidRPr="00925253" w:rsidRDefault="006A192B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Das eine Drittel auf einer Backfolie auswellen und Formen davon ausstechen (je nach Jahreszeit: Tiere, Sterne, Herzen …)</w:t>
            </w:r>
            <w:r w:rsidR="00F24DE4" w:rsidRPr="00925253">
              <w:rPr>
                <w:sz w:val="28"/>
                <w:szCs w:val="28"/>
              </w:rPr>
              <w:t xml:space="preserve"> </w:t>
            </w:r>
            <w:proofErr w:type="gramStart"/>
            <w:r w:rsidR="00F24DE4" w:rsidRPr="00925253">
              <w:rPr>
                <w:sz w:val="28"/>
                <w:szCs w:val="28"/>
              </w:rPr>
              <w:t>kalt stellen</w:t>
            </w:r>
            <w:proofErr w:type="gramEnd"/>
          </w:p>
          <w:p w14:paraId="3D59EDC8" w14:textId="77777777" w:rsidR="006A192B" w:rsidRPr="00925253" w:rsidRDefault="006A192B">
            <w:pPr>
              <w:rPr>
                <w:sz w:val="28"/>
                <w:szCs w:val="28"/>
              </w:rPr>
            </w:pPr>
          </w:p>
          <w:p w14:paraId="42E6D944" w14:textId="6C3311C4" w:rsidR="006A192B" w:rsidRPr="00925253" w:rsidRDefault="006A192B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Die zwei Drittel in eine</w:t>
            </w:r>
            <w:r w:rsidR="00FB2F69" w:rsidRPr="00925253">
              <w:rPr>
                <w:sz w:val="28"/>
                <w:szCs w:val="28"/>
              </w:rPr>
              <w:t>m Backblech ausrollen, dabei einen ca. 3 cm hohen Rand formen</w:t>
            </w:r>
            <w:r w:rsidR="00F24DE4" w:rsidRPr="00925253">
              <w:rPr>
                <w:sz w:val="28"/>
                <w:szCs w:val="28"/>
              </w:rPr>
              <w:t xml:space="preserve">. </w:t>
            </w:r>
            <w:proofErr w:type="gramStart"/>
            <w:r w:rsidR="00F24DE4" w:rsidRPr="00925253">
              <w:rPr>
                <w:sz w:val="28"/>
                <w:szCs w:val="28"/>
              </w:rPr>
              <w:t>Kalt stellen</w:t>
            </w:r>
            <w:proofErr w:type="gramEnd"/>
          </w:p>
          <w:p w14:paraId="3B4C1F57" w14:textId="77777777" w:rsidR="00FB2F69" w:rsidRPr="00925253" w:rsidRDefault="00FB2F69">
            <w:pPr>
              <w:rPr>
                <w:sz w:val="28"/>
                <w:szCs w:val="28"/>
              </w:rPr>
            </w:pPr>
          </w:p>
          <w:p w14:paraId="2CDC00BA" w14:textId="1D5780AC" w:rsidR="00FB2F69" w:rsidRDefault="00FB2F69">
            <w:pPr>
              <w:rPr>
                <w:sz w:val="28"/>
                <w:szCs w:val="28"/>
              </w:rPr>
            </w:pPr>
          </w:p>
          <w:p w14:paraId="40F006D9" w14:textId="77777777" w:rsidR="002F4D17" w:rsidRPr="00925253" w:rsidRDefault="002F4D17">
            <w:pPr>
              <w:rPr>
                <w:sz w:val="28"/>
                <w:szCs w:val="28"/>
              </w:rPr>
            </w:pPr>
          </w:p>
          <w:p w14:paraId="178E6292" w14:textId="77777777" w:rsidR="00FB2F69" w:rsidRPr="00925253" w:rsidRDefault="00FB2F69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Für die Füllung alle Zutaten miteinander verrühren</w:t>
            </w:r>
          </w:p>
          <w:p w14:paraId="2E74FDC6" w14:textId="77777777" w:rsidR="00F24DE4" w:rsidRPr="00925253" w:rsidRDefault="00F24DE4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Auf den durchgekühlten Kuchenboden geben und mit den Figuren belegen</w:t>
            </w:r>
          </w:p>
          <w:p w14:paraId="6132B8F3" w14:textId="77777777" w:rsidR="00D905B7" w:rsidRPr="00925253" w:rsidRDefault="00D905B7">
            <w:pPr>
              <w:rPr>
                <w:sz w:val="28"/>
                <w:szCs w:val="28"/>
              </w:rPr>
            </w:pPr>
          </w:p>
          <w:p w14:paraId="0007C12A" w14:textId="10CC307A" w:rsidR="00D905B7" w:rsidRPr="00925253" w:rsidRDefault="00D905B7">
            <w:pPr>
              <w:rPr>
                <w:sz w:val="28"/>
                <w:szCs w:val="28"/>
              </w:rPr>
            </w:pPr>
            <w:r w:rsidRPr="00925253">
              <w:rPr>
                <w:sz w:val="28"/>
                <w:szCs w:val="28"/>
              </w:rPr>
              <w:t>Bei 180°C ca. 70 Minuten backen (hängt von der Art der Form ab, also wie hoch der Kuchen ist)</w:t>
            </w:r>
          </w:p>
        </w:tc>
      </w:tr>
    </w:tbl>
    <w:p w14:paraId="2FC213A0" w14:textId="77777777" w:rsidR="00357302" w:rsidRDefault="00357302"/>
    <w:sectPr w:rsidR="00357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CF"/>
    <w:rsid w:val="001232CF"/>
    <w:rsid w:val="00153427"/>
    <w:rsid w:val="001E76D5"/>
    <w:rsid w:val="00252695"/>
    <w:rsid w:val="002F4D17"/>
    <w:rsid w:val="00357302"/>
    <w:rsid w:val="00426659"/>
    <w:rsid w:val="004B53AE"/>
    <w:rsid w:val="00517128"/>
    <w:rsid w:val="00664720"/>
    <w:rsid w:val="006A192B"/>
    <w:rsid w:val="00925253"/>
    <w:rsid w:val="00D905B7"/>
    <w:rsid w:val="00F24DE4"/>
    <w:rsid w:val="00FB2F69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6ECA"/>
  <w15:chartTrackingRefBased/>
  <w15:docId w15:val="{C39A3C38-2181-4D7B-A352-E86BF7C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2</cp:revision>
  <dcterms:created xsi:type="dcterms:W3CDTF">2020-04-14T11:30:00Z</dcterms:created>
  <dcterms:modified xsi:type="dcterms:W3CDTF">2020-04-14T11:30:00Z</dcterms:modified>
</cp:coreProperties>
</file>